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margin" w:tblpXSpec="right" w:tblpY="-41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77"/>
        <w:gridCol w:w="2400"/>
        <w:gridCol w:w="2025"/>
        <w:gridCol w:w="2246"/>
        <w:gridCol w:w="2476"/>
        <w:gridCol w:w="2280"/>
      </w:tblGrid>
      <w:tr w:rsidR="007A14F5" w:rsidRPr="00F22114" w14:paraId="739ADFB3" w14:textId="77777777" w:rsidTr="007A14F5">
        <w:trPr>
          <w:trHeight w:val="646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CD5DD62" w14:textId="02A6AE07" w:rsidR="007A14F5" w:rsidRPr="007A14F5" w:rsidRDefault="0018757A" w:rsidP="007A14F5">
            <w:pPr>
              <w:rPr>
                <w:b/>
                <w:sz w:val="40"/>
                <w:szCs w:val="40"/>
              </w:rPr>
            </w:pPr>
            <w:r>
              <w:rPr>
                <w:noProof/>
                <w:color w:val="0000FF"/>
                <w:lang w:eastAsia="nl-BE"/>
              </w:rPr>
              <w:drawing>
                <wp:anchor distT="0" distB="0" distL="114300" distR="114300" simplePos="0" relativeHeight="251657728" behindDoc="0" locked="0" layoutInCell="1" allowOverlap="1" wp14:anchorId="7181E83F" wp14:editId="1767335B">
                  <wp:simplePos x="0" y="0"/>
                  <wp:positionH relativeFrom="margin">
                    <wp:posOffset>2153920</wp:posOffset>
                  </wp:positionH>
                  <wp:positionV relativeFrom="margin">
                    <wp:posOffset>-635</wp:posOffset>
                  </wp:positionV>
                  <wp:extent cx="711200" cy="544830"/>
                  <wp:effectExtent l="0" t="0" r="0" b="7620"/>
                  <wp:wrapSquare wrapText="bothSides"/>
                  <wp:docPr id="14" name="irc_mi" descr="http://www.josephscholen.nl/St_Josephscholen_C01/UploadData/images/9/0/Groepen/Bijtjes/setje-kleine-bijtjes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osephscholen.nl/St_Josephscholen_C01/UploadData/images/9/0/Groepen/Bijtjes/setje-kleine-bijtjes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" t="2074" r="2233" b="1595"/>
                          <a:stretch/>
                        </pic:blipFill>
                        <pic:spPr bwMode="auto">
                          <a:xfrm flipH="1">
                            <a:off x="0" y="0"/>
                            <a:ext cx="71120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nl-BE"/>
              </w:rPr>
              <w:drawing>
                <wp:anchor distT="0" distB="0" distL="114300" distR="114300" simplePos="0" relativeHeight="251665920" behindDoc="0" locked="0" layoutInCell="1" allowOverlap="1" wp14:anchorId="2308D7A3" wp14:editId="783AE3C7">
                  <wp:simplePos x="0" y="0"/>
                  <wp:positionH relativeFrom="margin">
                    <wp:posOffset>3017520</wp:posOffset>
                  </wp:positionH>
                  <wp:positionV relativeFrom="margin">
                    <wp:posOffset>0</wp:posOffset>
                  </wp:positionV>
                  <wp:extent cx="711835" cy="546100"/>
                  <wp:effectExtent l="0" t="0" r="0" b="6350"/>
                  <wp:wrapSquare wrapText="bothSides"/>
                  <wp:docPr id="15" name="irc_mi" descr="http://www.josephscholen.nl/St_Josephscholen_C01/UploadData/images/9/0/Groepen/Bijtjes/setje-kleine-bijtjes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osephscholen.nl/St_Josephscholen_C01/UploadData/images/9/0/Groepen/Bijtjes/setje-kleine-bijtjes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" t="2074" r="2233" b="1595"/>
                          <a:stretch/>
                        </pic:blipFill>
                        <pic:spPr bwMode="auto">
                          <a:xfrm flipH="1">
                            <a:off x="0" y="0"/>
                            <a:ext cx="71183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nl-BE"/>
              </w:rPr>
              <w:drawing>
                <wp:anchor distT="0" distB="0" distL="114300" distR="114300" simplePos="0" relativeHeight="251649536" behindDoc="0" locked="0" layoutInCell="1" allowOverlap="1" wp14:anchorId="65A0A08C" wp14:editId="54D03977">
                  <wp:simplePos x="0" y="0"/>
                  <wp:positionH relativeFrom="margin">
                    <wp:posOffset>1290320</wp:posOffset>
                  </wp:positionH>
                  <wp:positionV relativeFrom="margin">
                    <wp:posOffset>-635</wp:posOffset>
                  </wp:positionV>
                  <wp:extent cx="736600" cy="564515"/>
                  <wp:effectExtent l="0" t="0" r="6350" b="6985"/>
                  <wp:wrapSquare wrapText="bothSides"/>
                  <wp:docPr id="13" name="irc_mi" descr="http://www.josephscholen.nl/St_Josephscholen_C01/UploadData/images/9/0/Groepen/Bijtjes/setje-kleine-bijtjes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osephscholen.nl/St_Josephscholen_C01/UploadData/images/9/0/Groepen/Bijtjes/setje-kleine-bijtjes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" t="2074" r="2233" b="1595"/>
                          <a:stretch/>
                        </pic:blipFill>
                        <pic:spPr bwMode="auto">
                          <a:xfrm flipH="1">
                            <a:off x="0" y="0"/>
                            <a:ext cx="7366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48AB">
              <w:rPr>
                <w:b/>
                <w:sz w:val="44"/>
                <w:szCs w:val="40"/>
                <w:lang w:val="en-US"/>
              </w:rPr>
              <w:softHyphen/>
            </w:r>
            <w:r w:rsidR="00EF09C4">
              <w:rPr>
                <w:b/>
                <w:sz w:val="44"/>
                <w:szCs w:val="40"/>
                <w:lang w:val="en-US"/>
              </w:rPr>
              <w:t xml:space="preserve">De </w:t>
            </w:r>
            <w:proofErr w:type="spellStart"/>
            <w:r w:rsidR="00EF09C4">
              <w:rPr>
                <w:b/>
                <w:sz w:val="44"/>
                <w:szCs w:val="40"/>
                <w:lang w:val="en-US"/>
              </w:rPr>
              <w:t>Bijtjes</w:t>
            </w:r>
            <w:proofErr w:type="spellEnd"/>
            <w:r w:rsidR="007A14F5">
              <w:rPr>
                <w:noProof/>
                <w:lang w:eastAsia="nl-BE"/>
              </w:rPr>
              <w:t xml:space="preserve"> </w:t>
            </w:r>
          </w:p>
        </w:tc>
      </w:tr>
      <w:tr w:rsidR="007A14F5" w:rsidRPr="00D554C4" w14:paraId="1C5121F9" w14:textId="77777777" w:rsidTr="00E64BCE">
        <w:trPr>
          <w:trHeight w:val="646"/>
        </w:trPr>
        <w:tc>
          <w:tcPr>
            <w:tcW w:w="92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1784D3D6" w14:textId="39EAFC5C" w:rsidR="007A14F5" w:rsidRPr="00D554C4" w:rsidRDefault="00D554C4" w:rsidP="007A14F5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 w:rsidRPr="00D554C4">
              <w:rPr>
                <w:rFonts w:cstheme="minorHAnsi"/>
                <w:b/>
                <w:sz w:val="38"/>
                <w:szCs w:val="38"/>
              </w:rPr>
              <w:t>Thema</w:t>
            </w:r>
            <w:r w:rsidRPr="00D554C4">
              <w:rPr>
                <w:rFonts w:cstheme="minorHAnsi"/>
                <w:b/>
                <w:sz w:val="38"/>
                <w:szCs w:val="38"/>
              </w:rPr>
              <w:br/>
              <w:t>van de dag</w:t>
            </w:r>
          </w:p>
        </w:tc>
        <w:tc>
          <w:tcPr>
            <w:tcW w:w="8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5DBF6B51" w14:textId="061F4327" w:rsidR="007A14F5" w:rsidRPr="00D554C4" w:rsidRDefault="007A14F5" w:rsidP="007A14F5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 w:rsidRPr="00D554C4">
              <w:rPr>
                <w:rFonts w:cstheme="minorHAnsi"/>
                <w:b/>
                <w:sz w:val="38"/>
                <w:szCs w:val="38"/>
              </w:rPr>
              <w:t>MAANDAG</w:t>
            </w:r>
            <w:r w:rsidR="00D554C4" w:rsidRPr="00D554C4">
              <w:rPr>
                <w:rFonts w:cstheme="minorHAnsi"/>
                <w:b/>
                <w:sz w:val="38"/>
                <w:szCs w:val="38"/>
              </w:rPr>
              <w:br/>
            </w:r>
            <w:r w:rsidR="00D554C4" w:rsidRPr="00D554C4">
              <w:rPr>
                <w:rFonts w:cstheme="minorHAnsi"/>
                <w:b/>
                <w:sz w:val="38"/>
                <w:szCs w:val="38"/>
                <w:lang w:val="nl-NL"/>
              </w:rPr>
              <w:t xml:space="preserve"> De radar</w:t>
            </w:r>
          </w:p>
        </w:tc>
        <w:tc>
          <w:tcPr>
            <w:tcW w:w="72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1384F392" w14:textId="2845CCAD" w:rsidR="007A14F5" w:rsidRPr="00D554C4" w:rsidRDefault="007A14F5" w:rsidP="007A14F5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 w:rsidRPr="00D554C4">
              <w:rPr>
                <w:rFonts w:cstheme="minorHAnsi"/>
                <w:b/>
                <w:sz w:val="38"/>
                <w:szCs w:val="38"/>
              </w:rPr>
              <w:t>DINSDAG</w:t>
            </w:r>
            <w:r w:rsidR="00D554C4" w:rsidRPr="00D554C4">
              <w:rPr>
                <w:rFonts w:cstheme="minorHAnsi"/>
                <w:b/>
                <w:sz w:val="38"/>
                <w:szCs w:val="38"/>
              </w:rPr>
              <w:br/>
              <w:t>Dieren</w:t>
            </w:r>
          </w:p>
        </w:tc>
        <w:tc>
          <w:tcPr>
            <w:tcW w:w="80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6E80E627" w14:textId="733AF0BC" w:rsidR="007A14F5" w:rsidRPr="00D554C4" w:rsidRDefault="007A14F5" w:rsidP="007A14F5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 w:rsidRPr="00D554C4">
              <w:rPr>
                <w:rFonts w:cstheme="minorHAnsi"/>
                <w:b/>
                <w:sz w:val="38"/>
                <w:szCs w:val="38"/>
              </w:rPr>
              <w:t>WOENSDAG</w:t>
            </w:r>
            <w:r w:rsidR="00D554C4" w:rsidRPr="00D554C4">
              <w:rPr>
                <w:rFonts w:cstheme="minorHAnsi"/>
                <w:b/>
                <w:sz w:val="38"/>
                <w:szCs w:val="38"/>
              </w:rPr>
              <w:br/>
              <w:t>Muziek</w:t>
            </w:r>
          </w:p>
        </w:tc>
        <w:tc>
          <w:tcPr>
            <w:tcW w:w="8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620A5642" w14:textId="428C84CC" w:rsidR="007A14F5" w:rsidRPr="00D554C4" w:rsidRDefault="007A14F5" w:rsidP="007A14F5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 w:rsidRPr="00D554C4">
              <w:rPr>
                <w:rFonts w:cstheme="minorHAnsi"/>
                <w:b/>
                <w:sz w:val="38"/>
                <w:szCs w:val="38"/>
              </w:rPr>
              <w:t>DONDERDAG</w:t>
            </w:r>
            <w:r w:rsidR="00D554C4" w:rsidRPr="00D554C4">
              <w:rPr>
                <w:rFonts w:cstheme="minorHAnsi"/>
                <w:b/>
                <w:sz w:val="38"/>
                <w:szCs w:val="38"/>
              </w:rPr>
              <w:br/>
              <w:t>De roofvogel</w:t>
            </w:r>
          </w:p>
        </w:tc>
        <w:tc>
          <w:tcPr>
            <w:tcW w:w="814" w:type="pct"/>
            <w:tcBorders>
              <w:top w:val="single" w:sz="18" w:space="0" w:color="auto"/>
              <w:left w:val="single" w:sz="18" w:space="0" w:color="auto"/>
            </w:tcBorders>
            <w:shd w:val="pct25" w:color="auto" w:fill="auto"/>
            <w:vAlign w:val="center"/>
          </w:tcPr>
          <w:p w14:paraId="419C17FD" w14:textId="2E87E12D" w:rsidR="007A14F5" w:rsidRPr="00D554C4" w:rsidRDefault="007A14F5" w:rsidP="007A14F5">
            <w:pPr>
              <w:jc w:val="center"/>
              <w:rPr>
                <w:rFonts w:cstheme="minorHAnsi"/>
                <w:b/>
                <w:sz w:val="38"/>
                <w:szCs w:val="38"/>
              </w:rPr>
            </w:pPr>
            <w:r w:rsidRPr="00D554C4">
              <w:rPr>
                <w:rFonts w:cstheme="minorHAnsi"/>
                <w:b/>
                <w:sz w:val="38"/>
                <w:szCs w:val="38"/>
              </w:rPr>
              <w:t>VRIJDAG</w:t>
            </w:r>
            <w:r w:rsidR="00D554C4" w:rsidRPr="00D554C4">
              <w:rPr>
                <w:rFonts w:cstheme="minorHAnsi"/>
                <w:b/>
                <w:sz w:val="38"/>
                <w:szCs w:val="38"/>
              </w:rPr>
              <w:br/>
              <w:t>Radarspelen</w:t>
            </w:r>
          </w:p>
        </w:tc>
      </w:tr>
      <w:tr w:rsidR="007A14F5" w:rsidRPr="00AC47FE" w14:paraId="29DA4E12" w14:textId="77777777" w:rsidTr="00E64BCE">
        <w:trPr>
          <w:trHeight w:val="55"/>
        </w:trPr>
        <w:tc>
          <w:tcPr>
            <w:tcW w:w="920" w:type="pct"/>
            <w:shd w:val="pct25" w:color="auto" w:fill="auto"/>
            <w:vAlign w:val="center"/>
          </w:tcPr>
          <w:p w14:paraId="6F9117DC" w14:textId="77777777" w:rsidR="007A14F5" w:rsidRPr="004C5011" w:rsidRDefault="007A14F5" w:rsidP="007A14F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09u00 – 09u10</w:t>
            </w:r>
          </w:p>
        </w:tc>
        <w:tc>
          <w:tcPr>
            <w:tcW w:w="4080" w:type="pct"/>
            <w:gridSpan w:val="5"/>
            <w:vAlign w:val="center"/>
          </w:tcPr>
          <w:p w14:paraId="2C4D3AED" w14:textId="77777777" w:rsidR="007A14F5" w:rsidRPr="009A4CA1" w:rsidRDefault="007A14F5" w:rsidP="007A14F5">
            <w:pPr>
              <w:jc w:val="center"/>
              <w:rPr>
                <w:rFonts w:cstheme="minorHAnsi"/>
                <w:b/>
                <w:sz w:val="32"/>
                <w:szCs w:val="32"/>
                <w:lang w:val="de-DE"/>
              </w:rPr>
            </w:pPr>
            <w:r w:rsidRPr="009A4CA1">
              <w:rPr>
                <w:rFonts w:cstheme="minorHAnsi"/>
                <w:b/>
                <w:sz w:val="32"/>
                <w:szCs w:val="32"/>
                <w:lang w:val="de-DE"/>
              </w:rPr>
              <w:t>V   E   R   Z   A   M   E   L   E   N</w:t>
            </w:r>
          </w:p>
        </w:tc>
      </w:tr>
      <w:tr w:rsidR="001346B1" w:rsidRPr="00F22114" w14:paraId="0002649E" w14:textId="77777777" w:rsidTr="00E64BCE">
        <w:trPr>
          <w:trHeight w:val="626"/>
        </w:trPr>
        <w:tc>
          <w:tcPr>
            <w:tcW w:w="920" w:type="pct"/>
            <w:shd w:val="pct25" w:color="auto" w:fill="auto"/>
            <w:vAlign w:val="center"/>
          </w:tcPr>
          <w:p w14:paraId="36F1D651" w14:textId="77777777" w:rsidR="007A14F5" w:rsidRPr="004C5011" w:rsidRDefault="007A14F5" w:rsidP="007A14F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4C5011">
              <w:rPr>
                <w:rFonts w:cstheme="minorHAnsi"/>
                <w:b/>
                <w:sz w:val="36"/>
                <w:szCs w:val="36"/>
              </w:rPr>
              <w:t>09u</w:t>
            </w:r>
            <w:r>
              <w:rPr>
                <w:rFonts w:cstheme="minorHAnsi"/>
                <w:b/>
                <w:sz w:val="36"/>
                <w:szCs w:val="36"/>
              </w:rPr>
              <w:t>1</w:t>
            </w:r>
            <w:r w:rsidRPr="004C5011">
              <w:rPr>
                <w:rFonts w:cstheme="minorHAnsi"/>
                <w:b/>
                <w:sz w:val="36"/>
                <w:szCs w:val="36"/>
              </w:rPr>
              <w:t xml:space="preserve">0 – </w:t>
            </w:r>
            <w:r>
              <w:rPr>
                <w:rFonts w:cstheme="minorHAnsi"/>
                <w:b/>
                <w:sz w:val="36"/>
                <w:szCs w:val="36"/>
              </w:rPr>
              <w:t>09u50</w:t>
            </w:r>
          </w:p>
        </w:tc>
        <w:tc>
          <w:tcPr>
            <w:tcW w:w="857" w:type="pct"/>
            <w:vAlign w:val="center"/>
          </w:tcPr>
          <w:p w14:paraId="76B7A9BB" w14:textId="691FA3BC" w:rsidR="007A14F5" w:rsidRPr="000C1D9D" w:rsidRDefault="00E73F70" w:rsidP="007A14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C1D9D">
              <w:rPr>
                <w:rFonts w:cstheme="minorHAnsi"/>
                <w:sz w:val="28"/>
                <w:szCs w:val="28"/>
              </w:rPr>
              <w:t>Leuke fotozoektocht</w:t>
            </w:r>
          </w:p>
        </w:tc>
        <w:tc>
          <w:tcPr>
            <w:tcW w:w="723" w:type="pct"/>
            <w:vAlign w:val="center"/>
          </w:tcPr>
          <w:p w14:paraId="7EF74FA2" w14:textId="047F1F7E" w:rsidR="007A14F5" w:rsidRPr="000C1D9D" w:rsidRDefault="0018757A" w:rsidP="007A14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Dieren-estafette</w:t>
            </w:r>
          </w:p>
        </w:tc>
        <w:tc>
          <w:tcPr>
            <w:tcW w:w="802" w:type="pct"/>
            <w:vAlign w:val="center"/>
          </w:tcPr>
          <w:p w14:paraId="70B6FED9" w14:textId="7C0FC833" w:rsidR="007A14F5" w:rsidRPr="000C1D9D" w:rsidRDefault="007A14F5" w:rsidP="00EE1E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C1D9D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18757A">
              <w:rPr>
                <w:rFonts w:cstheme="minorHAnsi"/>
                <w:noProof/>
                <w:sz w:val="28"/>
                <w:szCs w:val="28"/>
                <w:lang w:eastAsia="nl-BE"/>
              </w:rPr>
              <w:t xml:space="preserve">Muzikaal </w:t>
            </w:r>
            <w:r w:rsidR="0018757A">
              <w:rPr>
                <w:rFonts w:cstheme="minorHAnsi"/>
                <w:noProof/>
                <w:sz w:val="28"/>
                <w:szCs w:val="28"/>
                <w:lang w:eastAsia="nl-BE"/>
              </w:rPr>
              <w:br/>
              <w:t>pakket</w:t>
            </w:r>
          </w:p>
        </w:tc>
        <w:tc>
          <w:tcPr>
            <w:tcW w:w="884" w:type="pct"/>
            <w:vAlign w:val="center"/>
          </w:tcPr>
          <w:p w14:paraId="375BB48F" w14:textId="3852AEB9" w:rsidR="007A14F5" w:rsidRPr="000C1D9D" w:rsidRDefault="0018757A" w:rsidP="00EE1E4C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Bosspel</w:t>
            </w:r>
            <w:proofErr w:type="spellEnd"/>
          </w:p>
        </w:tc>
        <w:tc>
          <w:tcPr>
            <w:tcW w:w="814" w:type="pct"/>
            <w:vAlign w:val="center"/>
          </w:tcPr>
          <w:p w14:paraId="542A90D0" w14:textId="0ED10956" w:rsidR="007A14F5" w:rsidRPr="000C1D9D" w:rsidRDefault="00E64BCE" w:rsidP="007A14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49C7"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045FE683" wp14:editId="6E1AE0E4">
                  <wp:extent cx="523875" cy="394423"/>
                  <wp:effectExtent l="0" t="0" r="0" b="571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utsel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9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4F5" w:rsidRPr="00F22114" w14:paraId="7E5A05B5" w14:textId="77777777" w:rsidTr="00E64BCE">
        <w:trPr>
          <w:trHeight w:val="55"/>
        </w:trPr>
        <w:tc>
          <w:tcPr>
            <w:tcW w:w="920" w:type="pct"/>
            <w:shd w:val="pct25" w:color="auto" w:fill="auto"/>
            <w:vAlign w:val="center"/>
          </w:tcPr>
          <w:p w14:paraId="76DAA7D5" w14:textId="578C4459" w:rsidR="007A14F5" w:rsidRPr="004C5011" w:rsidRDefault="007A14F5" w:rsidP="007A14F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 xml:space="preserve">09u50 – </w:t>
            </w:r>
            <w:r w:rsidR="00E73F70">
              <w:rPr>
                <w:rFonts w:cstheme="minorHAnsi"/>
                <w:b/>
                <w:sz w:val="36"/>
                <w:szCs w:val="36"/>
              </w:rPr>
              <w:t>10u15</w:t>
            </w:r>
          </w:p>
        </w:tc>
        <w:tc>
          <w:tcPr>
            <w:tcW w:w="4080" w:type="pct"/>
            <w:gridSpan w:val="5"/>
            <w:vAlign w:val="center"/>
          </w:tcPr>
          <w:p w14:paraId="3D659D8D" w14:textId="5A1F5B46" w:rsidR="007A14F5" w:rsidRPr="000C1D9D" w:rsidRDefault="00E73F70" w:rsidP="001346B1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9A4CA1">
              <w:rPr>
                <w:rFonts w:cstheme="minorHAnsi"/>
                <w:b/>
                <w:sz w:val="36"/>
                <w:szCs w:val="36"/>
                <w:lang w:val="de-DE"/>
              </w:rPr>
              <w:t xml:space="preserve">G  R  O  T  E     P   A   U   Z   E </w:t>
            </w:r>
          </w:p>
        </w:tc>
      </w:tr>
      <w:tr w:rsidR="001346B1" w:rsidRPr="00F22114" w14:paraId="0D5EC77A" w14:textId="77777777" w:rsidTr="00E64BCE">
        <w:trPr>
          <w:trHeight w:val="646"/>
        </w:trPr>
        <w:tc>
          <w:tcPr>
            <w:tcW w:w="920" w:type="pct"/>
            <w:shd w:val="pct25" w:color="auto" w:fill="auto"/>
            <w:vAlign w:val="center"/>
          </w:tcPr>
          <w:p w14:paraId="5E99E8A3" w14:textId="1E6B3867" w:rsidR="007A14F5" w:rsidRPr="004C5011" w:rsidRDefault="007A14F5" w:rsidP="007A14F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10u</w:t>
            </w:r>
            <w:r w:rsidR="00E73F70">
              <w:rPr>
                <w:rFonts w:cstheme="minorHAnsi"/>
                <w:b/>
                <w:sz w:val="36"/>
                <w:szCs w:val="36"/>
              </w:rPr>
              <w:t>15</w:t>
            </w:r>
            <w:r w:rsidRPr="004C5011">
              <w:rPr>
                <w:rFonts w:cstheme="minorHAnsi"/>
                <w:b/>
                <w:sz w:val="36"/>
                <w:szCs w:val="36"/>
              </w:rPr>
              <w:t xml:space="preserve"> – </w:t>
            </w:r>
            <w:r>
              <w:rPr>
                <w:rFonts w:cstheme="minorHAnsi"/>
                <w:b/>
                <w:sz w:val="36"/>
                <w:szCs w:val="36"/>
              </w:rPr>
              <w:t>10u</w:t>
            </w:r>
            <w:r w:rsidR="00E73F70">
              <w:rPr>
                <w:rFonts w:cstheme="minorHAnsi"/>
                <w:b/>
                <w:sz w:val="36"/>
                <w:szCs w:val="36"/>
              </w:rPr>
              <w:t>55</w:t>
            </w:r>
          </w:p>
        </w:tc>
        <w:tc>
          <w:tcPr>
            <w:tcW w:w="857" w:type="pct"/>
            <w:vAlign w:val="center"/>
          </w:tcPr>
          <w:p w14:paraId="517EA708" w14:textId="637EEC9A" w:rsidR="007A14F5" w:rsidRPr="000C1D9D" w:rsidRDefault="008C2ABA" w:rsidP="007A14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26F0F5B2" wp14:editId="050E76F3">
                  <wp:extent cx="381000" cy="403860"/>
                  <wp:effectExtent l="0" t="0" r="0" b="0"/>
                  <wp:docPr id="9" name="Afbeelding 9" descr="C:\Users\Beheerder\AppData\Local\Microsoft\Windows\Temporary Internet Files\Content.IE5\6M3HHPXK\tenni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eerder\AppData\Local\Microsoft\Windows\Temporary Internet Files\Content.IE5\6M3HHPXK\tenni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vAlign w:val="center"/>
          </w:tcPr>
          <w:p w14:paraId="02DAB461" w14:textId="213B6580" w:rsidR="007A14F5" w:rsidRPr="000C1D9D" w:rsidRDefault="008C2ABA" w:rsidP="007A14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6E79"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56306272" wp14:editId="193D8090">
                  <wp:extent cx="381000" cy="403860"/>
                  <wp:effectExtent l="0" t="0" r="0" b="0"/>
                  <wp:docPr id="27" name="Afbeelding 27" descr="C:\Users\Beheerder\AppData\Local\Microsoft\Windows\Temporary Internet Files\Content.IE5\6M3HHPXK\tenni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eerder\AppData\Local\Microsoft\Windows\Temporary Internet Files\Content.IE5\6M3HHPXK\tenni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14:paraId="1B4691E1" w14:textId="2043DBAD" w:rsidR="007A14F5" w:rsidRPr="000C1D9D" w:rsidRDefault="003878E8" w:rsidP="007A14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60A16"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664F30E5" wp14:editId="0713BD9D">
                  <wp:extent cx="381000" cy="403860"/>
                  <wp:effectExtent l="0" t="0" r="0" b="0"/>
                  <wp:docPr id="32" name="Afbeelding 32" descr="C:\Users\Beheerder\AppData\Local\Microsoft\Windows\Temporary Internet Files\Content.IE5\6M3HHPXK\tenni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eerder\AppData\Local\Microsoft\Windows\Temporary Internet Files\Content.IE5\6M3HHPXK\tenni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vAlign w:val="center"/>
          </w:tcPr>
          <w:p w14:paraId="7D5737C2" w14:textId="7CA7AE5C" w:rsidR="007A14F5" w:rsidRPr="000C1D9D" w:rsidRDefault="008C2ABA" w:rsidP="00EE1E4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B6E79"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05388C02" wp14:editId="655FE079">
                  <wp:extent cx="381000" cy="403860"/>
                  <wp:effectExtent l="0" t="0" r="0" b="0"/>
                  <wp:docPr id="28" name="Afbeelding 28" descr="C:\Users\Beheerder\AppData\Local\Microsoft\Windows\Temporary Internet Files\Content.IE5\6M3HHPXK\tenni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eerder\AppData\Local\Microsoft\Windows\Temporary Internet Files\Content.IE5\6M3HHPXK\tenni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pct"/>
            <w:vAlign w:val="center"/>
          </w:tcPr>
          <w:p w14:paraId="16030836" w14:textId="5CE84548" w:rsidR="007A14F5" w:rsidRPr="000C1D9D" w:rsidRDefault="008C2ABA" w:rsidP="007A14F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4C2DD7DB" wp14:editId="15BED7C9">
                  <wp:extent cx="381000" cy="403860"/>
                  <wp:effectExtent l="0" t="0" r="0" b="0"/>
                  <wp:docPr id="29" name="Afbeelding 29" descr="C:\Users\Beheerder\AppData\Local\Microsoft\Windows\Temporary Internet Files\Content.IE5\6M3HHPXK\tenni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eerder\AppData\Local\Microsoft\Windows\Temporary Internet Files\Content.IE5\6M3HHPXK\tenni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4F5" w:rsidRPr="00AC47FE" w14:paraId="52CEB238" w14:textId="77777777" w:rsidTr="00E64BCE">
        <w:trPr>
          <w:trHeight w:val="55"/>
        </w:trPr>
        <w:tc>
          <w:tcPr>
            <w:tcW w:w="920" w:type="pct"/>
            <w:shd w:val="pct25" w:color="auto" w:fill="auto"/>
            <w:vAlign w:val="center"/>
          </w:tcPr>
          <w:p w14:paraId="08174E38" w14:textId="3C0BFF9F" w:rsidR="007A14F5" w:rsidRPr="004C5011" w:rsidRDefault="007A14F5" w:rsidP="007A14F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10u</w:t>
            </w:r>
            <w:r w:rsidR="00E73F70">
              <w:rPr>
                <w:rFonts w:cstheme="minorHAnsi"/>
                <w:b/>
                <w:sz w:val="36"/>
                <w:szCs w:val="36"/>
              </w:rPr>
              <w:t>55</w:t>
            </w:r>
            <w:r>
              <w:rPr>
                <w:rFonts w:cstheme="minorHAnsi"/>
                <w:b/>
                <w:sz w:val="36"/>
                <w:szCs w:val="36"/>
              </w:rPr>
              <w:t xml:space="preserve"> – 11</w:t>
            </w:r>
            <w:r w:rsidRPr="004C5011">
              <w:rPr>
                <w:rFonts w:cstheme="minorHAnsi"/>
                <w:b/>
                <w:sz w:val="36"/>
                <w:szCs w:val="36"/>
              </w:rPr>
              <w:t>u</w:t>
            </w:r>
            <w:r>
              <w:rPr>
                <w:rFonts w:cstheme="minorHAnsi"/>
                <w:b/>
                <w:sz w:val="36"/>
                <w:szCs w:val="36"/>
              </w:rPr>
              <w:t>00</w:t>
            </w:r>
          </w:p>
        </w:tc>
        <w:tc>
          <w:tcPr>
            <w:tcW w:w="4080" w:type="pct"/>
            <w:gridSpan w:val="5"/>
            <w:vAlign w:val="center"/>
          </w:tcPr>
          <w:p w14:paraId="012064FB" w14:textId="7935A7B7" w:rsidR="007A14F5" w:rsidRPr="009A4CA1" w:rsidRDefault="007A14F5" w:rsidP="001346B1">
            <w:pPr>
              <w:jc w:val="center"/>
              <w:rPr>
                <w:rFonts w:cstheme="minorHAnsi"/>
                <w:b/>
                <w:sz w:val="32"/>
                <w:szCs w:val="32"/>
                <w:lang w:val="de-DE"/>
              </w:rPr>
            </w:pPr>
            <w:r w:rsidRPr="009A4CA1">
              <w:rPr>
                <w:rFonts w:cstheme="minorHAnsi"/>
                <w:b/>
                <w:sz w:val="36"/>
                <w:szCs w:val="36"/>
                <w:lang w:val="de-DE"/>
              </w:rPr>
              <w:t xml:space="preserve"> </w:t>
            </w:r>
            <w:r w:rsidR="00E73F70" w:rsidRPr="000C1D9D">
              <w:rPr>
                <w:rFonts w:cstheme="minorHAnsi"/>
                <w:b/>
                <w:sz w:val="36"/>
                <w:szCs w:val="36"/>
              </w:rPr>
              <w:t xml:space="preserve"> Mini </w:t>
            </w:r>
            <w:r w:rsidR="0018757A">
              <w:rPr>
                <w:rFonts w:cstheme="minorHAnsi"/>
                <w:b/>
                <w:sz w:val="36"/>
                <w:szCs w:val="36"/>
              </w:rPr>
              <w:t>p</w:t>
            </w:r>
            <w:r w:rsidR="00E73F70">
              <w:rPr>
                <w:rFonts w:cstheme="minorHAnsi"/>
                <w:b/>
                <w:sz w:val="36"/>
                <w:szCs w:val="36"/>
              </w:rPr>
              <w:t>lasp</w:t>
            </w:r>
            <w:r w:rsidR="00E73F70" w:rsidRPr="000C1D9D">
              <w:rPr>
                <w:rFonts w:cstheme="minorHAnsi"/>
                <w:b/>
                <w:sz w:val="36"/>
                <w:szCs w:val="36"/>
              </w:rPr>
              <w:t>auze</w:t>
            </w:r>
          </w:p>
        </w:tc>
      </w:tr>
      <w:tr w:rsidR="001346B1" w:rsidRPr="00F22114" w14:paraId="2667160A" w14:textId="77777777" w:rsidTr="00E64BCE">
        <w:trPr>
          <w:trHeight w:val="646"/>
        </w:trPr>
        <w:tc>
          <w:tcPr>
            <w:tcW w:w="920" w:type="pct"/>
            <w:shd w:val="pct25" w:color="auto" w:fill="auto"/>
            <w:vAlign w:val="center"/>
          </w:tcPr>
          <w:p w14:paraId="5E9801A8" w14:textId="77777777" w:rsidR="001346B1" w:rsidRPr="004C5011" w:rsidRDefault="001346B1" w:rsidP="007A14F5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11u00 – 11u4</w:t>
            </w:r>
            <w:r w:rsidRPr="004C5011">
              <w:rPr>
                <w:rFonts w:cstheme="minorHAnsi"/>
                <w:b/>
                <w:sz w:val="36"/>
                <w:szCs w:val="36"/>
                <w:lang w:val="en-US"/>
              </w:rPr>
              <w:t>0</w:t>
            </w:r>
          </w:p>
        </w:tc>
        <w:tc>
          <w:tcPr>
            <w:tcW w:w="857" w:type="pct"/>
            <w:vAlign w:val="center"/>
          </w:tcPr>
          <w:p w14:paraId="0884843E" w14:textId="602B36AA" w:rsidR="001346B1" w:rsidRPr="000C1D9D" w:rsidRDefault="008C2ABA" w:rsidP="004B10A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74DCF963" wp14:editId="5C583ECD">
                  <wp:extent cx="400050" cy="400050"/>
                  <wp:effectExtent l="0" t="0" r="0" b="0"/>
                  <wp:docPr id="7" name="Afbeelding 7" descr="C:\Users\Beheerder\AppData\Local\Microsoft\Windows\Temporary Internet Files\Content.IE5\6M3HHPXK\fiets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eerder\AppData\Local\Microsoft\Windows\Temporary Internet Files\Content.IE5\6M3HHPXK\fiets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</w:tcPr>
          <w:p w14:paraId="5ED1FBD0" w14:textId="05788C13" w:rsidR="001346B1" w:rsidRDefault="008C2ABA" w:rsidP="004B10A8">
            <w:pPr>
              <w:jc w:val="center"/>
            </w:pPr>
            <w:r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7CA25DBC" wp14:editId="7BF2F545">
                  <wp:extent cx="400050" cy="400050"/>
                  <wp:effectExtent l="0" t="0" r="0" b="0"/>
                  <wp:docPr id="6" name="Afbeelding 6" descr="C:\Users\Beheerder\AppData\Local\Microsoft\Windows\Temporary Internet Files\Content.IE5\6M3HHPXK\fiets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eerder\AppData\Local\Microsoft\Windows\Temporary Internet Files\Content.IE5\6M3HHPXK\fiets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</w:tcPr>
          <w:p w14:paraId="38B64ABB" w14:textId="3F76646B" w:rsidR="001346B1" w:rsidRDefault="003878E8" w:rsidP="001346B1">
            <w:pPr>
              <w:jc w:val="center"/>
            </w:pPr>
            <w:r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3BF734C3" wp14:editId="15AFF928">
                  <wp:extent cx="400050" cy="400050"/>
                  <wp:effectExtent l="0" t="0" r="0" b="0"/>
                  <wp:docPr id="10" name="Afbeelding 10" descr="C:\Users\Beheerder\AppData\Local\Microsoft\Windows\Temporary Internet Files\Content.IE5\6M3HHPXK\fiets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eerder\AppData\Local\Microsoft\Windows\Temporary Internet Files\Content.IE5\6M3HHPXK\fiets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vAlign w:val="center"/>
          </w:tcPr>
          <w:p w14:paraId="445DBE8D" w14:textId="0FF126D4" w:rsidR="001346B1" w:rsidRPr="000C1D9D" w:rsidRDefault="008C2ABA" w:rsidP="004B10A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316B3A21" wp14:editId="79A1D6C8">
                  <wp:extent cx="400050" cy="400050"/>
                  <wp:effectExtent l="0" t="0" r="0" b="0"/>
                  <wp:docPr id="5" name="Afbeelding 5" descr="C:\Users\Beheerder\AppData\Local\Microsoft\Windows\Temporary Internet Files\Content.IE5\6M3HHPXK\fiets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eerder\AppData\Local\Microsoft\Windows\Temporary Internet Files\Content.IE5\6M3HHPXK\fiets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pct"/>
            <w:vAlign w:val="center"/>
          </w:tcPr>
          <w:p w14:paraId="5B640029" w14:textId="20A8E438" w:rsidR="001346B1" w:rsidRPr="000C1D9D" w:rsidRDefault="008C2ABA" w:rsidP="004B10A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69EAB05D" wp14:editId="6B7CC011">
                  <wp:extent cx="400050" cy="400050"/>
                  <wp:effectExtent l="0" t="0" r="0" b="0"/>
                  <wp:docPr id="8" name="Afbeelding 8" descr="C:\Users\Beheerder\AppData\Local\Microsoft\Windows\Temporary Internet Files\Content.IE5\6M3HHPXK\fiets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heerder\AppData\Local\Microsoft\Windows\Temporary Internet Files\Content.IE5\6M3HHPXK\fiets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4F5" w:rsidRPr="00AC47FE" w14:paraId="53DC8455" w14:textId="77777777" w:rsidTr="00E64BCE">
        <w:trPr>
          <w:trHeight w:val="535"/>
        </w:trPr>
        <w:tc>
          <w:tcPr>
            <w:tcW w:w="920" w:type="pct"/>
            <w:shd w:val="pct25" w:color="auto" w:fill="auto"/>
            <w:vAlign w:val="center"/>
          </w:tcPr>
          <w:p w14:paraId="5BC53BBF" w14:textId="63CFF945" w:rsidR="007A14F5" w:rsidRPr="004C5011" w:rsidRDefault="007A14F5" w:rsidP="007A14F5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11u40 – 1</w:t>
            </w:r>
            <w:r w:rsidR="00E73F70">
              <w:rPr>
                <w:rFonts w:cstheme="minorHAnsi"/>
                <w:b/>
                <w:sz w:val="36"/>
                <w:szCs w:val="36"/>
                <w:lang w:val="en-US"/>
              </w:rPr>
              <w:t>3u15</w:t>
            </w:r>
          </w:p>
        </w:tc>
        <w:tc>
          <w:tcPr>
            <w:tcW w:w="4080" w:type="pct"/>
            <w:gridSpan w:val="5"/>
            <w:vAlign w:val="center"/>
          </w:tcPr>
          <w:p w14:paraId="3891FE7B" w14:textId="2F3A4705" w:rsidR="007A14F5" w:rsidRPr="000B78F4" w:rsidRDefault="007A14F5" w:rsidP="007A14F5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0B78F4">
              <w:rPr>
                <w:rFonts w:cstheme="minorHAnsi"/>
                <w:b/>
                <w:sz w:val="36"/>
                <w:szCs w:val="36"/>
                <w:lang w:val="en-US"/>
              </w:rPr>
              <w:t xml:space="preserve">M     I     D     </w:t>
            </w:r>
            <w:proofErr w:type="spellStart"/>
            <w:r w:rsidRPr="000B78F4">
              <w:rPr>
                <w:rFonts w:cstheme="minorHAnsi"/>
                <w:b/>
                <w:sz w:val="36"/>
                <w:szCs w:val="36"/>
                <w:lang w:val="en-US"/>
              </w:rPr>
              <w:t>D</w:t>
            </w:r>
            <w:proofErr w:type="spellEnd"/>
            <w:r w:rsidRPr="000B78F4">
              <w:rPr>
                <w:rFonts w:cstheme="minorHAnsi"/>
                <w:b/>
                <w:sz w:val="36"/>
                <w:szCs w:val="36"/>
                <w:lang w:val="en-US"/>
              </w:rPr>
              <w:t xml:space="preserve">     A     G     </w:t>
            </w:r>
            <w:r w:rsidR="00E73F70">
              <w:rPr>
                <w:rFonts w:cstheme="minorHAnsi"/>
                <w:b/>
                <w:sz w:val="36"/>
                <w:szCs w:val="36"/>
                <w:lang w:val="en-US"/>
              </w:rPr>
              <w:t xml:space="preserve">P </w:t>
            </w:r>
            <w:r w:rsidR="0018757A">
              <w:rPr>
                <w:rFonts w:cstheme="minorHAnsi"/>
                <w:b/>
                <w:sz w:val="36"/>
                <w:szCs w:val="36"/>
                <w:lang w:val="en-US"/>
              </w:rPr>
              <w:t xml:space="preserve"> </w:t>
            </w:r>
            <w:r w:rsidR="00E73F70">
              <w:rPr>
                <w:rFonts w:cstheme="minorHAnsi"/>
                <w:b/>
                <w:sz w:val="36"/>
                <w:szCs w:val="36"/>
                <w:lang w:val="en-US"/>
              </w:rPr>
              <w:t xml:space="preserve">   A </w:t>
            </w:r>
            <w:r w:rsidR="0018757A">
              <w:rPr>
                <w:rFonts w:cstheme="minorHAnsi"/>
                <w:b/>
                <w:sz w:val="36"/>
                <w:szCs w:val="36"/>
                <w:lang w:val="en-US"/>
              </w:rPr>
              <w:t xml:space="preserve"> </w:t>
            </w:r>
            <w:r w:rsidR="00E73F70">
              <w:rPr>
                <w:rFonts w:cstheme="minorHAnsi"/>
                <w:b/>
                <w:sz w:val="36"/>
                <w:szCs w:val="36"/>
                <w:lang w:val="en-US"/>
              </w:rPr>
              <w:t xml:space="preserve">   U</w:t>
            </w:r>
            <w:r w:rsidR="0018757A">
              <w:rPr>
                <w:rFonts w:cstheme="minorHAnsi"/>
                <w:b/>
                <w:sz w:val="36"/>
                <w:szCs w:val="36"/>
                <w:lang w:val="en-US"/>
              </w:rPr>
              <w:t xml:space="preserve"> </w:t>
            </w:r>
            <w:r w:rsidR="00E73F70">
              <w:rPr>
                <w:rFonts w:cstheme="minorHAnsi"/>
                <w:b/>
                <w:sz w:val="36"/>
                <w:szCs w:val="36"/>
                <w:lang w:val="en-US"/>
              </w:rPr>
              <w:t xml:space="preserve">    Z </w:t>
            </w:r>
            <w:r w:rsidR="0018757A">
              <w:rPr>
                <w:rFonts w:cstheme="minorHAnsi"/>
                <w:b/>
                <w:sz w:val="36"/>
                <w:szCs w:val="36"/>
                <w:lang w:val="en-US"/>
              </w:rPr>
              <w:t xml:space="preserve"> </w:t>
            </w:r>
            <w:r w:rsidR="00E73F70">
              <w:rPr>
                <w:rFonts w:cstheme="minorHAnsi"/>
                <w:b/>
                <w:sz w:val="36"/>
                <w:szCs w:val="36"/>
                <w:lang w:val="en-US"/>
              </w:rPr>
              <w:t xml:space="preserve">   E</w:t>
            </w:r>
          </w:p>
        </w:tc>
      </w:tr>
      <w:tr w:rsidR="00E64BCE" w:rsidRPr="00FF534D" w14:paraId="48BC18A4" w14:textId="77777777" w:rsidTr="00E64BCE">
        <w:trPr>
          <w:trHeight w:val="253"/>
        </w:trPr>
        <w:tc>
          <w:tcPr>
            <w:tcW w:w="920" w:type="pct"/>
            <w:shd w:val="pct25" w:color="auto" w:fill="auto"/>
            <w:vAlign w:val="center"/>
          </w:tcPr>
          <w:p w14:paraId="4DCD8DF0" w14:textId="44DE36B0" w:rsidR="00E64BCE" w:rsidRDefault="00E64BCE" w:rsidP="007A14F5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13u15 – 13u50</w:t>
            </w:r>
          </w:p>
        </w:tc>
        <w:tc>
          <w:tcPr>
            <w:tcW w:w="4080" w:type="pct"/>
            <w:gridSpan w:val="5"/>
            <w:vAlign w:val="center"/>
          </w:tcPr>
          <w:p w14:paraId="61CB20F4" w14:textId="75423B02" w:rsidR="00E64BCE" w:rsidRPr="000C1D9D" w:rsidRDefault="00E64BCE" w:rsidP="00E64BCE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Boekje lezen - dutje</w:t>
            </w:r>
          </w:p>
        </w:tc>
      </w:tr>
      <w:tr w:rsidR="00E64BCE" w:rsidRPr="00F22114" w14:paraId="42A693E3" w14:textId="77777777" w:rsidTr="00E64BCE">
        <w:trPr>
          <w:trHeight w:val="626"/>
        </w:trPr>
        <w:tc>
          <w:tcPr>
            <w:tcW w:w="920" w:type="pct"/>
            <w:shd w:val="pct25" w:color="auto" w:fill="auto"/>
            <w:vAlign w:val="center"/>
          </w:tcPr>
          <w:p w14:paraId="730A29E9" w14:textId="77777777" w:rsidR="00E64BCE" w:rsidRPr="004C5011" w:rsidRDefault="00E64BCE" w:rsidP="007A14F5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13u50 – 14u30</w:t>
            </w:r>
          </w:p>
        </w:tc>
        <w:tc>
          <w:tcPr>
            <w:tcW w:w="857" w:type="pct"/>
            <w:vAlign w:val="center"/>
          </w:tcPr>
          <w:p w14:paraId="67F6C3C8" w14:textId="3586ACF5" w:rsidR="00E64BCE" w:rsidRPr="000C1D9D" w:rsidRDefault="00E64BCE" w:rsidP="007A14F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0AA5F492" wp14:editId="1BA4360B">
                  <wp:extent cx="523875" cy="394423"/>
                  <wp:effectExtent l="0" t="0" r="0" b="5715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utsel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9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</w:tcPr>
          <w:p w14:paraId="00C1BE7B" w14:textId="5FABB5AA" w:rsidR="00E64BCE" w:rsidRDefault="00E64BCE" w:rsidP="001346B1">
            <w:pPr>
              <w:jc w:val="center"/>
            </w:pPr>
            <w:r w:rsidRPr="000849C7"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59651F29" wp14:editId="17695106">
                  <wp:extent cx="523875" cy="394423"/>
                  <wp:effectExtent l="0" t="0" r="0" b="571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utsel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9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</w:tcPr>
          <w:p w14:paraId="23B51A99" w14:textId="1144D8EE" w:rsidR="00E64BCE" w:rsidRDefault="00E64BCE" w:rsidP="001346B1">
            <w:pPr>
              <w:jc w:val="center"/>
            </w:pPr>
            <w:r w:rsidRPr="000849C7"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1942E8F9" wp14:editId="36F04903">
                  <wp:extent cx="523875" cy="394423"/>
                  <wp:effectExtent l="0" t="0" r="0" b="5715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utsel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9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</w:tcPr>
          <w:p w14:paraId="75CA35F9" w14:textId="0757DCAD" w:rsidR="00E64BCE" w:rsidRDefault="00E64BCE" w:rsidP="001346B1">
            <w:pPr>
              <w:jc w:val="center"/>
            </w:pPr>
            <w:r w:rsidRPr="000849C7"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50B9879A" wp14:editId="789405F8">
                  <wp:extent cx="523875" cy="394423"/>
                  <wp:effectExtent l="0" t="0" r="0" b="5715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utsele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9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pct"/>
            <w:vMerge w:val="restart"/>
            <w:vAlign w:val="center"/>
          </w:tcPr>
          <w:p w14:paraId="0F7DD603" w14:textId="77777777" w:rsidR="00E64BCE" w:rsidRPr="00652777" w:rsidRDefault="00E64BCE" w:rsidP="00E64BCE">
            <w:pPr>
              <w:spacing w:after="240"/>
              <w:jc w:val="center"/>
              <w:rPr>
                <w:rFonts w:cstheme="minorHAnsi"/>
                <w:bCs/>
                <w:sz w:val="30"/>
                <w:szCs w:val="30"/>
                <w:lang w:val="nl-NL"/>
              </w:rPr>
            </w:pPr>
            <w:r w:rsidRPr="00652777">
              <w:rPr>
                <w:rFonts w:cstheme="minorHAnsi"/>
                <w:b/>
                <w:sz w:val="30"/>
                <w:szCs w:val="30"/>
                <w:lang w:val="nl-NL"/>
              </w:rPr>
              <w:t>13u50-14u:</w:t>
            </w:r>
            <w:r w:rsidRPr="00652777">
              <w:rPr>
                <w:rFonts w:cstheme="minorHAnsi"/>
                <w:bCs/>
                <w:sz w:val="30"/>
                <w:szCs w:val="30"/>
                <w:lang w:val="nl-NL"/>
              </w:rPr>
              <w:t xml:space="preserve"> </w:t>
            </w:r>
            <w:r w:rsidRPr="00652777">
              <w:rPr>
                <w:rFonts w:cstheme="minorHAnsi"/>
                <w:bCs/>
                <w:sz w:val="30"/>
                <w:szCs w:val="30"/>
                <w:lang w:val="nl-NL"/>
              </w:rPr>
              <w:br/>
              <w:t>Mini plaspauze</w:t>
            </w:r>
          </w:p>
          <w:p w14:paraId="6987F08D" w14:textId="77777777" w:rsidR="00E64BCE" w:rsidRPr="00652777" w:rsidRDefault="00E64BCE" w:rsidP="00E64BCE">
            <w:pPr>
              <w:spacing w:after="240"/>
              <w:jc w:val="center"/>
              <w:rPr>
                <w:rFonts w:cstheme="minorHAnsi"/>
                <w:bCs/>
                <w:sz w:val="30"/>
                <w:szCs w:val="30"/>
                <w:lang w:val="nl-NL"/>
              </w:rPr>
            </w:pPr>
            <w:r w:rsidRPr="00652777">
              <w:rPr>
                <w:rFonts w:cstheme="minorHAnsi"/>
                <w:b/>
                <w:sz w:val="30"/>
                <w:szCs w:val="30"/>
                <w:lang w:val="nl-NL"/>
              </w:rPr>
              <w:t>14u-15u20:</w:t>
            </w:r>
            <w:r w:rsidRPr="00652777">
              <w:rPr>
                <w:rFonts w:cstheme="minorHAnsi"/>
                <w:bCs/>
                <w:sz w:val="30"/>
                <w:szCs w:val="30"/>
                <w:lang w:val="nl-NL"/>
              </w:rPr>
              <w:t xml:space="preserve"> Zoektocht naar de roofvogel</w:t>
            </w:r>
          </w:p>
          <w:p w14:paraId="6985875B" w14:textId="1F244BA8" w:rsidR="00E64BCE" w:rsidRDefault="00E64BCE" w:rsidP="00E64BCE">
            <w:pPr>
              <w:jc w:val="center"/>
            </w:pPr>
            <w:r w:rsidRPr="00652777">
              <w:rPr>
                <w:rFonts w:cstheme="minorHAnsi"/>
                <w:b/>
                <w:sz w:val="30"/>
                <w:szCs w:val="30"/>
                <w:lang w:val="nl-NL"/>
              </w:rPr>
              <w:t>Prijsuitreiking vanaf 15u30</w:t>
            </w:r>
          </w:p>
        </w:tc>
      </w:tr>
      <w:tr w:rsidR="00E64BCE" w:rsidRPr="00F22114" w14:paraId="17DDB38A" w14:textId="77777777" w:rsidTr="00E64BCE">
        <w:trPr>
          <w:trHeight w:val="568"/>
        </w:trPr>
        <w:tc>
          <w:tcPr>
            <w:tcW w:w="920" w:type="pct"/>
            <w:shd w:val="pct25" w:color="auto" w:fill="auto"/>
            <w:vAlign w:val="center"/>
          </w:tcPr>
          <w:p w14:paraId="0B843F8A" w14:textId="32546344" w:rsidR="00E64BCE" w:rsidRDefault="00E64BCE" w:rsidP="007A14F5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14u30 – 14u35</w:t>
            </w:r>
          </w:p>
        </w:tc>
        <w:tc>
          <w:tcPr>
            <w:tcW w:w="3266" w:type="pct"/>
            <w:gridSpan w:val="4"/>
            <w:vAlign w:val="center"/>
          </w:tcPr>
          <w:p w14:paraId="624D6CEA" w14:textId="77777777" w:rsidR="00E64BCE" w:rsidRPr="000C1D9D" w:rsidRDefault="00E64BCE" w:rsidP="0018757A">
            <w:pPr>
              <w:ind w:right="-2372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0C1D9D">
              <w:rPr>
                <w:rFonts w:cstheme="minorHAnsi"/>
                <w:b/>
                <w:sz w:val="36"/>
                <w:szCs w:val="36"/>
              </w:rPr>
              <w:t>Mini p</w:t>
            </w:r>
            <w:r>
              <w:rPr>
                <w:rFonts w:cstheme="minorHAnsi"/>
                <w:b/>
                <w:sz w:val="36"/>
                <w:szCs w:val="36"/>
              </w:rPr>
              <w:t>lasp</w:t>
            </w:r>
            <w:r w:rsidRPr="000C1D9D">
              <w:rPr>
                <w:rFonts w:cstheme="minorHAnsi"/>
                <w:b/>
                <w:sz w:val="36"/>
                <w:szCs w:val="36"/>
              </w:rPr>
              <w:t xml:space="preserve">auze </w:t>
            </w:r>
          </w:p>
        </w:tc>
        <w:tc>
          <w:tcPr>
            <w:tcW w:w="814" w:type="pct"/>
            <w:vMerge/>
            <w:vAlign w:val="center"/>
          </w:tcPr>
          <w:p w14:paraId="6B863CF7" w14:textId="4E45AEBD" w:rsidR="00E64BCE" w:rsidRPr="000C1D9D" w:rsidRDefault="00E64BCE" w:rsidP="0018757A">
            <w:pPr>
              <w:ind w:right="-2372"/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</w:tr>
      <w:tr w:rsidR="00E64BCE" w:rsidRPr="00F22114" w14:paraId="6097FB27" w14:textId="77777777" w:rsidTr="00E64BCE">
        <w:trPr>
          <w:trHeight w:val="646"/>
        </w:trPr>
        <w:tc>
          <w:tcPr>
            <w:tcW w:w="920" w:type="pct"/>
            <w:shd w:val="pct25" w:color="auto" w:fill="auto"/>
            <w:vAlign w:val="center"/>
          </w:tcPr>
          <w:p w14:paraId="2F3D6683" w14:textId="5D8D4410" w:rsidR="00E64BCE" w:rsidRPr="004C5011" w:rsidRDefault="00E64BCE" w:rsidP="0018757A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14u35 – 15u15</w:t>
            </w:r>
          </w:p>
        </w:tc>
        <w:tc>
          <w:tcPr>
            <w:tcW w:w="857" w:type="pct"/>
            <w:vAlign w:val="center"/>
          </w:tcPr>
          <w:p w14:paraId="61927DF7" w14:textId="4F2E5557" w:rsidR="00E64BCE" w:rsidRPr="000C1D9D" w:rsidRDefault="00E64BCE" w:rsidP="0018757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0C1D9D">
              <w:rPr>
                <w:rFonts w:cstheme="minorHAnsi"/>
                <w:sz w:val="28"/>
                <w:szCs w:val="28"/>
              </w:rPr>
              <w:t>Alles met de bal</w:t>
            </w:r>
          </w:p>
        </w:tc>
        <w:tc>
          <w:tcPr>
            <w:tcW w:w="723" w:type="pct"/>
            <w:vAlign w:val="center"/>
          </w:tcPr>
          <w:p w14:paraId="4BF7466B" w14:textId="77777777" w:rsidR="00E64BCE" w:rsidRPr="000C1D9D" w:rsidRDefault="00E64BCE" w:rsidP="0018757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60A16"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730018C9" wp14:editId="65C3DD70">
                  <wp:extent cx="381000" cy="403860"/>
                  <wp:effectExtent l="0" t="0" r="0" b="0"/>
                  <wp:docPr id="31" name="Afbeelding 31" descr="C:\Users\Beheerder\AppData\Local\Microsoft\Windows\Temporary Internet Files\Content.IE5\6M3HHPXK\tenni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eerder\AppData\Local\Microsoft\Windows\Temporary Internet Files\Content.IE5\6M3HHPXK\tenni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pct"/>
            <w:vAlign w:val="center"/>
          </w:tcPr>
          <w:p w14:paraId="685560F8" w14:textId="23C8D621" w:rsidR="00E64BCE" w:rsidRPr="000C1D9D" w:rsidRDefault="003878E8" w:rsidP="0018757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Spelen</w:t>
            </w:r>
            <w:proofErr w:type="spellEnd"/>
            <w:r>
              <w:rPr>
                <w:rFonts w:cstheme="minorHAnsi"/>
                <w:sz w:val="28"/>
                <w:szCs w:val="28"/>
                <w:lang w:val="en-US"/>
              </w:rPr>
              <w:t xml:space="preserve"> met de parachute</w:t>
            </w:r>
          </w:p>
        </w:tc>
        <w:tc>
          <w:tcPr>
            <w:tcW w:w="884" w:type="pct"/>
            <w:vAlign w:val="center"/>
          </w:tcPr>
          <w:p w14:paraId="2E75EBBA" w14:textId="77777777" w:rsidR="00E64BCE" w:rsidRPr="000C1D9D" w:rsidRDefault="00E64BCE" w:rsidP="0018757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60A16">
              <w:rPr>
                <w:rFonts w:cstheme="minorHAnsi"/>
                <w:noProof/>
                <w:sz w:val="28"/>
                <w:szCs w:val="28"/>
                <w:lang w:eastAsia="nl-BE"/>
              </w:rPr>
              <w:drawing>
                <wp:inline distT="0" distB="0" distL="0" distR="0" wp14:anchorId="516ACC53" wp14:editId="092D6745">
                  <wp:extent cx="381000" cy="403860"/>
                  <wp:effectExtent l="0" t="0" r="0" b="0"/>
                  <wp:docPr id="33" name="Afbeelding 33" descr="C:\Users\Beheerder\AppData\Local\Microsoft\Windows\Temporary Internet Files\Content.IE5\6M3HHPXK\tenni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heerder\AppData\Local\Microsoft\Windows\Temporary Internet Files\Content.IE5\6M3HHPXK\tenni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" w:type="pct"/>
            <w:vMerge/>
            <w:vAlign w:val="center"/>
          </w:tcPr>
          <w:p w14:paraId="7CE10C0B" w14:textId="0BF64280" w:rsidR="00E64BCE" w:rsidRPr="000C1D9D" w:rsidRDefault="00E64BCE" w:rsidP="0018757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64BCE" w:rsidRPr="00AC47FE" w14:paraId="6727156D" w14:textId="77777777" w:rsidTr="00E64BCE">
        <w:trPr>
          <w:trHeight w:val="489"/>
        </w:trPr>
        <w:tc>
          <w:tcPr>
            <w:tcW w:w="920" w:type="pct"/>
            <w:shd w:val="pct25" w:color="auto" w:fill="auto"/>
            <w:vAlign w:val="center"/>
          </w:tcPr>
          <w:p w14:paraId="418AFC6E" w14:textId="3C6D6C34" w:rsidR="00E64BCE" w:rsidRPr="004C5011" w:rsidRDefault="00E64BCE" w:rsidP="0018757A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15u15 – 15u40</w:t>
            </w:r>
          </w:p>
        </w:tc>
        <w:tc>
          <w:tcPr>
            <w:tcW w:w="3266" w:type="pct"/>
            <w:gridSpan w:val="4"/>
            <w:vAlign w:val="center"/>
          </w:tcPr>
          <w:p w14:paraId="697921BA" w14:textId="77777777" w:rsidR="00E64BCE" w:rsidRPr="009A4CA1" w:rsidRDefault="00E64BCE" w:rsidP="0018757A">
            <w:pPr>
              <w:ind w:right="-2372"/>
              <w:jc w:val="center"/>
              <w:rPr>
                <w:rFonts w:cstheme="minorHAnsi"/>
                <w:b/>
                <w:sz w:val="40"/>
                <w:szCs w:val="40"/>
                <w:lang w:val="de-DE"/>
              </w:rPr>
            </w:pPr>
            <w:r w:rsidRPr="009A4CA1">
              <w:rPr>
                <w:rFonts w:cstheme="minorHAnsi"/>
                <w:b/>
                <w:sz w:val="36"/>
                <w:szCs w:val="36"/>
                <w:lang w:val="de-DE"/>
              </w:rPr>
              <w:t xml:space="preserve">G  R  O  T  E     P   A   U   Z   E  </w:t>
            </w:r>
          </w:p>
        </w:tc>
        <w:tc>
          <w:tcPr>
            <w:tcW w:w="814" w:type="pct"/>
            <w:vMerge/>
            <w:vAlign w:val="center"/>
          </w:tcPr>
          <w:p w14:paraId="0C02EC12" w14:textId="7BC25664" w:rsidR="00E64BCE" w:rsidRPr="009A4CA1" w:rsidRDefault="00E64BCE" w:rsidP="0018757A">
            <w:pPr>
              <w:ind w:right="-2372"/>
              <w:jc w:val="center"/>
              <w:rPr>
                <w:rFonts w:cstheme="minorHAnsi"/>
                <w:b/>
                <w:sz w:val="40"/>
                <w:szCs w:val="40"/>
                <w:lang w:val="de-DE"/>
              </w:rPr>
            </w:pPr>
          </w:p>
        </w:tc>
      </w:tr>
      <w:tr w:rsidR="00E64BCE" w:rsidRPr="00F22114" w14:paraId="35A2228B" w14:textId="77777777" w:rsidTr="00E64BCE">
        <w:trPr>
          <w:trHeight w:val="646"/>
        </w:trPr>
        <w:tc>
          <w:tcPr>
            <w:tcW w:w="920" w:type="pct"/>
            <w:shd w:val="pct25" w:color="auto" w:fill="auto"/>
            <w:vAlign w:val="center"/>
          </w:tcPr>
          <w:p w14:paraId="616DDADA" w14:textId="77777777" w:rsidR="00E64BCE" w:rsidRPr="004C5011" w:rsidRDefault="00E64BCE" w:rsidP="0018757A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15u40 – 16u20</w:t>
            </w:r>
          </w:p>
        </w:tc>
        <w:tc>
          <w:tcPr>
            <w:tcW w:w="857" w:type="pct"/>
          </w:tcPr>
          <w:p w14:paraId="4E71B862" w14:textId="64953387" w:rsidR="00E64BCE" w:rsidRPr="00E73F70" w:rsidRDefault="00E64BCE" w:rsidP="0018757A">
            <w:pPr>
              <w:jc w:val="center"/>
              <w:rPr>
                <w:sz w:val="28"/>
                <w:szCs w:val="28"/>
              </w:rPr>
            </w:pPr>
            <w:r w:rsidRPr="00E73F70">
              <w:rPr>
                <w:sz w:val="28"/>
                <w:szCs w:val="28"/>
              </w:rPr>
              <w:t>Bijenkamp</w:t>
            </w:r>
            <w:r>
              <w:rPr>
                <w:sz w:val="28"/>
                <w:szCs w:val="28"/>
              </w:rPr>
              <w:br/>
              <w:t xml:space="preserve"> bouwen in het bos</w:t>
            </w:r>
          </w:p>
        </w:tc>
        <w:tc>
          <w:tcPr>
            <w:tcW w:w="723" w:type="pct"/>
          </w:tcPr>
          <w:p w14:paraId="7BBB639C" w14:textId="715930F6" w:rsidR="00E64BCE" w:rsidRDefault="00E64BCE" w:rsidP="0018757A">
            <w:pPr>
              <w:jc w:val="center"/>
            </w:pPr>
            <w:r>
              <w:rPr>
                <w:sz w:val="28"/>
                <w:szCs w:val="28"/>
                <w:lang w:val="nl-NL"/>
              </w:rPr>
              <w:t>Wilde dierenspelletjes</w:t>
            </w:r>
            <w:r w:rsidRPr="000C1D9D">
              <w:rPr>
                <w:rFonts w:cstheme="minorHAnsi"/>
                <w:sz w:val="28"/>
                <w:szCs w:val="28"/>
              </w:rPr>
              <w:t xml:space="preserve">  </w:t>
            </w:r>
          </w:p>
        </w:tc>
        <w:tc>
          <w:tcPr>
            <w:tcW w:w="802" w:type="pct"/>
          </w:tcPr>
          <w:p w14:paraId="5EE959F8" w14:textId="03EEA66F" w:rsidR="00E64BCE" w:rsidRDefault="00E64BCE" w:rsidP="0018757A">
            <w:pPr>
              <w:jc w:val="center"/>
            </w:pPr>
            <w:r>
              <w:rPr>
                <w:rFonts w:cstheme="minorHAnsi"/>
                <w:sz w:val="28"/>
                <w:szCs w:val="28"/>
                <w:lang w:val="nl-NL"/>
              </w:rPr>
              <w:t>Bewegen op muziek</w:t>
            </w:r>
          </w:p>
        </w:tc>
        <w:tc>
          <w:tcPr>
            <w:tcW w:w="884" w:type="pct"/>
          </w:tcPr>
          <w:p w14:paraId="392D7A80" w14:textId="2FB51457" w:rsidR="00E64BCE" w:rsidRDefault="00E64BCE" w:rsidP="0018757A">
            <w:pPr>
              <w:jc w:val="center"/>
            </w:pPr>
            <w:r>
              <w:rPr>
                <w:rFonts w:cstheme="minorHAnsi"/>
                <w:sz w:val="28"/>
                <w:szCs w:val="28"/>
                <w:lang w:val="nl-NL"/>
              </w:rPr>
              <w:t>Sluip-, vlieg-, klim- en klauterparcours</w:t>
            </w:r>
          </w:p>
        </w:tc>
        <w:tc>
          <w:tcPr>
            <w:tcW w:w="814" w:type="pct"/>
            <w:vMerge/>
            <w:vAlign w:val="center"/>
          </w:tcPr>
          <w:p w14:paraId="20C1608F" w14:textId="0161D6BC" w:rsidR="00E64BCE" w:rsidRDefault="00E64BCE" w:rsidP="0018757A">
            <w:pPr>
              <w:jc w:val="center"/>
            </w:pPr>
          </w:p>
        </w:tc>
      </w:tr>
      <w:tr w:rsidR="00E64BCE" w:rsidRPr="00AC47FE" w14:paraId="6E0DE459" w14:textId="77777777" w:rsidTr="00D554C4">
        <w:trPr>
          <w:trHeight w:val="239"/>
        </w:trPr>
        <w:tc>
          <w:tcPr>
            <w:tcW w:w="920" w:type="pct"/>
            <w:shd w:val="pct25" w:color="auto" w:fill="auto"/>
            <w:vAlign w:val="center"/>
          </w:tcPr>
          <w:p w14:paraId="28140B1C" w14:textId="77777777" w:rsidR="00E64BCE" w:rsidRPr="004C5011" w:rsidRDefault="00E64BCE" w:rsidP="0018757A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4C5011">
              <w:rPr>
                <w:rFonts w:cstheme="minorHAnsi"/>
                <w:b/>
                <w:sz w:val="36"/>
                <w:szCs w:val="36"/>
                <w:lang w:val="en-US"/>
              </w:rPr>
              <w:t>16u20 – 16u30</w:t>
            </w:r>
          </w:p>
        </w:tc>
        <w:tc>
          <w:tcPr>
            <w:tcW w:w="3266" w:type="pct"/>
            <w:gridSpan w:val="4"/>
            <w:vAlign w:val="center"/>
          </w:tcPr>
          <w:p w14:paraId="01165437" w14:textId="77777777" w:rsidR="00E64BCE" w:rsidRPr="00206343" w:rsidRDefault="00E64BCE" w:rsidP="0018757A">
            <w:pPr>
              <w:jc w:val="center"/>
              <w:rPr>
                <w:rFonts w:cstheme="minorHAnsi"/>
                <w:b/>
                <w:sz w:val="40"/>
                <w:szCs w:val="40"/>
                <w:lang w:val="en-US"/>
              </w:rPr>
            </w:pPr>
            <w:r>
              <w:rPr>
                <w:rFonts w:cstheme="minorHAnsi"/>
                <w:b/>
                <w:sz w:val="36"/>
                <w:szCs w:val="36"/>
                <w:lang w:val="en-US"/>
              </w:rPr>
              <w:t>V</w:t>
            </w:r>
            <w:r w:rsidRPr="000B78F4">
              <w:rPr>
                <w:rFonts w:cstheme="minorHAnsi"/>
                <w:b/>
                <w:sz w:val="36"/>
                <w:szCs w:val="36"/>
                <w:lang w:val="en-US"/>
              </w:rPr>
              <w:t xml:space="preserve">   </w:t>
            </w:r>
            <w:r>
              <w:rPr>
                <w:rFonts w:cstheme="minorHAnsi"/>
                <w:b/>
                <w:sz w:val="36"/>
                <w:szCs w:val="36"/>
                <w:lang w:val="en-US"/>
              </w:rPr>
              <w:t>E</w:t>
            </w:r>
            <w:r w:rsidRPr="000B78F4">
              <w:rPr>
                <w:rFonts w:cstheme="minorHAnsi"/>
                <w:b/>
                <w:sz w:val="36"/>
                <w:szCs w:val="36"/>
                <w:lang w:val="en-US"/>
              </w:rPr>
              <w:t xml:space="preserve">   R   </w:t>
            </w:r>
            <w:r>
              <w:rPr>
                <w:rFonts w:cstheme="minorHAnsi"/>
                <w:b/>
                <w:sz w:val="36"/>
                <w:szCs w:val="36"/>
                <w:lang w:val="en-US"/>
              </w:rPr>
              <w:t>Z</w:t>
            </w:r>
            <w:r w:rsidRPr="000B78F4">
              <w:rPr>
                <w:rFonts w:cstheme="minorHAnsi"/>
                <w:b/>
                <w:sz w:val="36"/>
                <w:szCs w:val="36"/>
                <w:lang w:val="en-US"/>
              </w:rPr>
              <w:t xml:space="preserve">   </w:t>
            </w:r>
            <w:r>
              <w:rPr>
                <w:rFonts w:cstheme="minorHAnsi"/>
                <w:b/>
                <w:sz w:val="36"/>
                <w:szCs w:val="36"/>
                <w:lang w:val="en-US"/>
              </w:rPr>
              <w:t>A</w:t>
            </w:r>
            <w:r w:rsidRPr="000B78F4">
              <w:rPr>
                <w:rFonts w:cstheme="minorHAnsi"/>
                <w:b/>
                <w:sz w:val="36"/>
                <w:szCs w:val="36"/>
                <w:lang w:val="en-US"/>
              </w:rPr>
              <w:t xml:space="preserve">   M   E</w:t>
            </w:r>
            <w:r>
              <w:rPr>
                <w:rFonts w:cstheme="minorHAnsi"/>
                <w:b/>
                <w:sz w:val="36"/>
                <w:szCs w:val="36"/>
                <w:lang w:val="en-US"/>
              </w:rPr>
              <w:t xml:space="preserve">    L   E</w:t>
            </w:r>
            <w:r w:rsidRPr="000B78F4">
              <w:rPr>
                <w:rFonts w:cstheme="minorHAnsi"/>
                <w:b/>
                <w:sz w:val="36"/>
                <w:szCs w:val="36"/>
                <w:lang w:val="en-US"/>
              </w:rPr>
              <w:t xml:space="preserve">  </w:t>
            </w:r>
            <w:r>
              <w:rPr>
                <w:rFonts w:cstheme="minorHAnsi"/>
                <w:b/>
                <w:sz w:val="36"/>
                <w:szCs w:val="36"/>
                <w:lang w:val="en-US"/>
              </w:rPr>
              <w:t xml:space="preserve"> </w:t>
            </w:r>
            <w:r w:rsidRPr="000B78F4">
              <w:rPr>
                <w:rFonts w:cstheme="minorHAnsi"/>
                <w:b/>
                <w:sz w:val="36"/>
                <w:szCs w:val="36"/>
                <w:lang w:val="en-US"/>
              </w:rPr>
              <w:t>N   &amp;   A   F   S   L   U   I   T   E   N</w:t>
            </w:r>
          </w:p>
        </w:tc>
        <w:tc>
          <w:tcPr>
            <w:tcW w:w="814" w:type="pct"/>
            <w:vMerge/>
            <w:vAlign w:val="center"/>
          </w:tcPr>
          <w:p w14:paraId="23FAF822" w14:textId="31BED5A1" w:rsidR="00E64BCE" w:rsidRPr="00206343" w:rsidRDefault="00E64BCE" w:rsidP="0018757A">
            <w:pPr>
              <w:jc w:val="center"/>
              <w:rPr>
                <w:rFonts w:cstheme="minorHAnsi"/>
                <w:b/>
                <w:sz w:val="40"/>
                <w:szCs w:val="40"/>
                <w:lang w:val="en-US"/>
              </w:rPr>
            </w:pPr>
          </w:p>
        </w:tc>
      </w:tr>
    </w:tbl>
    <w:p w14:paraId="25FE2CC9" w14:textId="260B5BBD" w:rsidR="000C1D9D" w:rsidRPr="00655EFD" w:rsidRDefault="000C1D9D" w:rsidP="004E11C3">
      <w:pPr>
        <w:rPr>
          <w:sz w:val="48"/>
          <w:lang w:val="en-US"/>
        </w:rPr>
      </w:pPr>
    </w:p>
    <w:sectPr w:rsidR="000C1D9D" w:rsidRPr="00655EFD" w:rsidSect="00425458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58"/>
    <w:rsid w:val="0009253A"/>
    <w:rsid w:val="000B78F4"/>
    <w:rsid w:val="000C1D9D"/>
    <w:rsid w:val="001346B1"/>
    <w:rsid w:val="0018757A"/>
    <w:rsid w:val="001F0867"/>
    <w:rsid w:val="00314368"/>
    <w:rsid w:val="003878E8"/>
    <w:rsid w:val="00405144"/>
    <w:rsid w:val="00425458"/>
    <w:rsid w:val="004B10A8"/>
    <w:rsid w:val="004E11C3"/>
    <w:rsid w:val="00603DDB"/>
    <w:rsid w:val="00655EFD"/>
    <w:rsid w:val="006B5E68"/>
    <w:rsid w:val="00775607"/>
    <w:rsid w:val="007A14F5"/>
    <w:rsid w:val="00895B60"/>
    <w:rsid w:val="008C2ABA"/>
    <w:rsid w:val="009348AB"/>
    <w:rsid w:val="009A4CA1"/>
    <w:rsid w:val="009A6006"/>
    <w:rsid w:val="009A7D81"/>
    <w:rsid w:val="009B76B8"/>
    <w:rsid w:val="00AC47FE"/>
    <w:rsid w:val="00B935C0"/>
    <w:rsid w:val="00C773B0"/>
    <w:rsid w:val="00D554C4"/>
    <w:rsid w:val="00D9087D"/>
    <w:rsid w:val="00E64BCE"/>
    <w:rsid w:val="00E73F70"/>
    <w:rsid w:val="00EA66CA"/>
    <w:rsid w:val="00EE1E4C"/>
    <w:rsid w:val="00EF09C4"/>
    <w:rsid w:val="00FB6603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1269"/>
  <w15:docId w15:val="{3C631439-91FE-416D-83DF-5301A9FD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54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be/url?sa=i&amp;rct=j&amp;q=&amp;esrc=s&amp;source=images&amp;cd=&amp;cad=rja&amp;uact=8&amp;ved=0ahUKEwjBmt2K3tHLAhVBoRQKHQ37D2oQjRwIBw&amp;url=http://www.sint-nicolaasschool.nl/St_Josephscholen_C01/default.asp?ComID%3D9%26modid%3D988%26itemid%3D0%26time%3D-1&amp;psig=AFQjCNEIS1BS3dTn1FNXwlqVKkn4JCNgSQ&amp;ust=1458648079602214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jeremie de keyzer</cp:lastModifiedBy>
  <cp:revision>2</cp:revision>
  <cp:lastPrinted>2016-03-21T12:07:00Z</cp:lastPrinted>
  <dcterms:created xsi:type="dcterms:W3CDTF">2020-07-04T09:22:00Z</dcterms:created>
  <dcterms:modified xsi:type="dcterms:W3CDTF">2020-07-04T09:22:00Z</dcterms:modified>
</cp:coreProperties>
</file>