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756"/>
        <w:tblW w:w="14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7"/>
        <w:gridCol w:w="2344"/>
        <w:gridCol w:w="2344"/>
        <w:gridCol w:w="2593"/>
        <w:gridCol w:w="2425"/>
        <w:gridCol w:w="2413"/>
      </w:tblGrid>
      <w:tr w:rsidR="0024197B" w:rsidRPr="00F22114" w14:paraId="07A18EFD" w14:textId="77777777" w:rsidTr="00B934E1">
        <w:trPr>
          <w:trHeight w:val="680"/>
        </w:trPr>
        <w:tc>
          <w:tcPr>
            <w:tcW w:w="2577" w:type="dxa"/>
            <w:tcBorders>
              <w:bottom w:val="single" w:sz="18" w:space="0" w:color="auto"/>
            </w:tcBorders>
            <w:shd w:val="pct25" w:color="auto" w:fill="auto"/>
            <w:vAlign w:val="center"/>
          </w:tcPr>
          <w:p w14:paraId="100620E3" w14:textId="54175392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DAGINDELING</w:t>
            </w:r>
          </w:p>
        </w:tc>
        <w:tc>
          <w:tcPr>
            <w:tcW w:w="2344" w:type="dxa"/>
            <w:shd w:val="pct25" w:color="auto" w:fill="auto"/>
            <w:vAlign w:val="center"/>
          </w:tcPr>
          <w:p w14:paraId="5628625B" w14:textId="6AF28C7F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MAANDAG</w:t>
            </w:r>
          </w:p>
        </w:tc>
        <w:tc>
          <w:tcPr>
            <w:tcW w:w="2344" w:type="dxa"/>
            <w:shd w:val="pct25" w:color="auto" w:fill="auto"/>
            <w:vAlign w:val="center"/>
          </w:tcPr>
          <w:p w14:paraId="6652183F" w14:textId="77777777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DINSDAG</w:t>
            </w:r>
          </w:p>
        </w:tc>
        <w:tc>
          <w:tcPr>
            <w:tcW w:w="2593" w:type="dxa"/>
            <w:shd w:val="pct25" w:color="auto" w:fill="auto"/>
            <w:vAlign w:val="center"/>
          </w:tcPr>
          <w:p w14:paraId="767904E5" w14:textId="77777777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WOENSDAG</w:t>
            </w:r>
          </w:p>
        </w:tc>
        <w:tc>
          <w:tcPr>
            <w:tcW w:w="2425" w:type="dxa"/>
            <w:shd w:val="pct25" w:color="auto" w:fill="auto"/>
            <w:vAlign w:val="center"/>
          </w:tcPr>
          <w:p w14:paraId="1BBDC77F" w14:textId="77777777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DONDERDAG</w:t>
            </w:r>
          </w:p>
        </w:tc>
        <w:tc>
          <w:tcPr>
            <w:tcW w:w="2413" w:type="dxa"/>
            <w:shd w:val="pct25" w:color="auto" w:fill="auto"/>
            <w:vAlign w:val="center"/>
          </w:tcPr>
          <w:p w14:paraId="5A9B01D1" w14:textId="77777777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A40A8">
              <w:rPr>
                <w:rFonts w:cstheme="minorHAnsi"/>
                <w:b/>
                <w:sz w:val="40"/>
                <w:szCs w:val="40"/>
              </w:rPr>
              <w:t>VRIJDAG</w:t>
            </w:r>
          </w:p>
        </w:tc>
      </w:tr>
      <w:tr w:rsidR="0024197B" w:rsidRPr="004A7559" w14:paraId="2A780842" w14:textId="77777777" w:rsidTr="00B934E1">
        <w:trPr>
          <w:trHeight w:val="680"/>
        </w:trPr>
        <w:tc>
          <w:tcPr>
            <w:tcW w:w="2577" w:type="dxa"/>
            <w:shd w:val="pct25" w:color="auto" w:fill="auto"/>
            <w:vAlign w:val="center"/>
          </w:tcPr>
          <w:p w14:paraId="5BF72E24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09u00 – 09u10</w:t>
            </w:r>
          </w:p>
        </w:tc>
        <w:tc>
          <w:tcPr>
            <w:tcW w:w="12119" w:type="dxa"/>
            <w:gridSpan w:val="5"/>
            <w:vAlign w:val="center"/>
          </w:tcPr>
          <w:p w14:paraId="34B1F7B1" w14:textId="2D35150D" w:rsidR="0024197B" w:rsidRPr="00153B0C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  <w:lang w:val="de-DE"/>
              </w:rPr>
            </w:pPr>
            <w:r w:rsidRPr="00153B0C">
              <w:rPr>
                <w:rFonts w:cstheme="minorHAnsi"/>
                <w:b/>
                <w:sz w:val="40"/>
                <w:szCs w:val="40"/>
                <w:lang w:val="de-DE"/>
              </w:rPr>
              <w:t>V   E   R   Z   A   M   E   L   E   N</w:t>
            </w:r>
          </w:p>
        </w:tc>
      </w:tr>
      <w:tr w:rsidR="0024197B" w:rsidRPr="00F22114" w14:paraId="58C20A7A" w14:textId="77777777" w:rsidTr="00B934E1">
        <w:trPr>
          <w:trHeight w:val="804"/>
        </w:trPr>
        <w:tc>
          <w:tcPr>
            <w:tcW w:w="2577" w:type="dxa"/>
            <w:shd w:val="pct25" w:color="auto" w:fill="auto"/>
            <w:vAlign w:val="center"/>
          </w:tcPr>
          <w:p w14:paraId="59E1A657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C5011">
              <w:rPr>
                <w:rFonts w:cstheme="minorHAnsi"/>
                <w:b/>
                <w:sz w:val="36"/>
                <w:szCs w:val="36"/>
              </w:rPr>
              <w:t>09u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0 – </w:t>
            </w:r>
            <w:r>
              <w:rPr>
                <w:rFonts w:cstheme="minorHAnsi"/>
                <w:b/>
                <w:sz w:val="36"/>
                <w:szCs w:val="36"/>
              </w:rPr>
              <w:t>10u00</w:t>
            </w:r>
          </w:p>
        </w:tc>
        <w:tc>
          <w:tcPr>
            <w:tcW w:w="2344" w:type="dxa"/>
            <w:vAlign w:val="center"/>
          </w:tcPr>
          <w:p w14:paraId="40B733B1" w14:textId="534D4035" w:rsidR="0024197B" w:rsidRPr="009A40A8" w:rsidRDefault="00AF5E79" w:rsidP="00B93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5E79">
              <w:rPr>
                <w:rFonts w:cstheme="minorHAnsi"/>
                <w:sz w:val="44"/>
                <w:szCs w:val="24"/>
              </w:rPr>
              <w:t>Tennis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344" w:type="dxa"/>
            <w:vAlign w:val="center"/>
          </w:tcPr>
          <w:p w14:paraId="4F46F035" w14:textId="77777777" w:rsidR="0024197B" w:rsidRPr="002943A2" w:rsidRDefault="00AF5E79" w:rsidP="00B93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5E79">
              <w:rPr>
                <w:rFonts w:cstheme="minorHAnsi"/>
                <w:sz w:val="44"/>
                <w:szCs w:val="24"/>
              </w:rPr>
              <w:t>Tennis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593" w:type="dxa"/>
            <w:vAlign w:val="center"/>
          </w:tcPr>
          <w:p w14:paraId="6F79F219" w14:textId="64999315" w:rsidR="0024197B" w:rsidRPr="002943A2" w:rsidRDefault="002B36A3" w:rsidP="00B934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3449A8E9" w14:textId="77777777" w:rsidR="0024197B" w:rsidRPr="00F22114" w:rsidRDefault="00AF5E79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F5E79">
              <w:rPr>
                <w:rFonts w:cstheme="minorHAnsi"/>
                <w:sz w:val="44"/>
                <w:szCs w:val="24"/>
              </w:rPr>
              <w:t>Tennis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413" w:type="dxa"/>
            <w:vAlign w:val="center"/>
          </w:tcPr>
          <w:p w14:paraId="08E1C7FE" w14:textId="77777777" w:rsidR="0024197B" w:rsidRPr="00F22114" w:rsidRDefault="0024197B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4197B" w:rsidRPr="00F22114" w14:paraId="713772BD" w14:textId="77777777" w:rsidTr="00B934E1">
        <w:trPr>
          <w:trHeight w:val="659"/>
        </w:trPr>
        <w:tc>
          <w:tcPr>
            <w:tcW w:w="2577" w:type="dxa"/>
            <w:shd w:val="pct25" w:color="auto" w:fill="auto"/>
            <w:vAlign w:val="center"/>
          </w:tcPr>
          <w:p w14:paraId="2718D4CC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10u00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</w:t>
            </w:r>
            <w:r>
              <w:rPr>
                <w:rFonts w:cstheme="minorHAnsi"/>
                <w:b/>
                <w:sz w:val="36"/>
                <w:szCs w:val="36"/>
              </w:rPr>
              <w:t>10u50</w:t>
            </w:r>
          </w:p>
        </w:tc>
        <w:tc>
          <w:tcPr>
            <w:tcW w:w="2344" w:type="dxa"/>
            <w:vAlign w:val="center"/>
          </w:tcPr>
          <w:p w14:paraId="7EA84DDA" w14:textId="29265D52" w:rsidR="0024197B" w:rsidRPr="00F22114" w:rsidRDefault="00405DBC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Tussen 4 vuren</w:t>
            </w:r>
          </w:p>
        </w:tc>
        <w:tc>
          <w:tcPr>
            <w:tcW w:w="2344" w:type="dxa"/>
            <w:vAlign w:val="center"/>
          </w:tcPr>
          <w:p w14:paraId="19BFA9CC" w14:textId="77777777" w:rsidR="0024197B" w:rsidRPr="00F22114" w:rsidRDefault="00AF5E79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Loop- en tikspelen</w:t>
            </w:r>
            <w:r w:rsidR="00405DBC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14:paraId="68E1A57D" w14:textId="7C40AA68" w:rsidR="0024197B" w:rsidRPr="00F22114" w:rsidRDefault="002B36A3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339696F6" w14:textId="77777777" w:rsidR="0024197B" w:rsidRPr="00F22114" w:rsidRDefault="00AF5E79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Frisbee</w:t>
            </w:r>
            <w:r w:rsidR="009E3F63" w:rsidRPr="005204B1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14:paraId="332A1A15" w14:textId="77777777" w:rsidR="0024197B" w:rsidRPr="00F22114" w:rsidRDefault="0024197B" w:rsidP="00B934E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4197B" w:rsidRPr="00F22114" w14:paraId="3AE46656" w14:textId="77777777" w:rsidTr="00B934E1">
        <w:trPr>
          <w:trHeight w:val="680"/>
        </w:trPr>
        <w:tc>
          <w:tcPr>
            <w:tcW w:w="2577" w:type="dxa"/>
            <w:shd w:val="pct25" w:color="auto" w:fill="auto"/>
            <w:vAlign w:val="center"/>
          </w:tcPr>
          <w:p w14:paraId="7739B810" w14:textId="346F3D35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10u50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11u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2119" w:type="dxa"/>
            <w:gridSpan w:val="5"/>
            <w:vAlign w:val="center"/>
          </w:tcPr>
          <w:p w14:paraId="7C57444E" w14:textId="45F37B63" w:rsidR="0024197B" w:rsidRPr="009A40A8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9A40A8">
              <w:rPr>
                <w:rFonts w:cstheme="minorHAnsi"/>
                <w:b/>
                <w:sz w:val="40"/>
                <w:szCs w:val="40"/>
                <w:lang w:val="en-US"/>
              </w:rPr>
              <w:t>P   A   U   Z   E</w:t>
            </w:r>
          </w:p>
        </w:tc>
      </w:tr>
      <w:tr w:rsidR="0024197B" w:rsidRPr="00F22114" w14:paraId="0D40100B" w14:textId="77777777" w:rsidTr="00B934E1">
        <w:trPr>
          <w:trHeight w:val="659"/>
        </w:trPr>
        <w:tc>
          <w:tcPr>
            <w:tcW w:w="2577" w:type="dxa"/>
            <w:shd w:val="pct25" w:color="auto" w:fill="auto"/>
            <w:vAlign w:val="center"/>
          </w:tcPr>
          <w:p w14:paraId="6736D0C6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11u1</w:t>
            </w: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0 – 12u00</w:t>
            </w:r>
          </w:p>
        </w:tc>
        <w:tc>
          <w:tcPr>
            <w:tcW w:w="2344" w:type="dxa"/>
            <w:vAlign w:val="center"/>
          </w:tcPr>
          <w:p w14:paraId="3CF42C79" w14:textId="3C470E9A" w:rsidR="0024197B" w:rsidRPr="005E244B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344" w:type="dxa"/>
            <w:vAlign w:val="center"/>
          </w:tcPr>
          <w:p w14:paraId="7E5AF10D" w14:textId="77777777" w:rsidR="0024197B" w:rsidRPr="005E244B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593" w:type="dxa"/>
            <w:vAlign w:val="center"/>
          </w:tcPr>
          <w:p w14:paraId="01DE6A6D" w14:textId="539E6004" w:rsidR="0024197B" w:rsidRPr="005E244B" w:rsidRDefault="002B36A3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sz w:val="40"/>
                <w:szCs w:val="40"/>
              </w:rPr>
              <w:t>Foto Zoektocht</w:t>
            </w:r>
          </w:p>
        </w:tc>
        <w:tc>
          <w:tcPr>
            <w:tcW w:w="2425" w:type="dxa"/>
            <w:vAlign w:val="center"/>
          </w:tcPr>
          <w:p w14:paraId="4CA57DE3" w14:textId="77777777" w:rsidR="0024197B" w:rsidRPr="005E244B" w:rsidRDefault="009E3F63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 xml:space="preserve">MTB </w:t>
            </w:r>
          </w:p>
        </w:tc>
        <w:tc>
          <w:tcPr>
            <w:tcW w:w="2413" w:type="dxa"/>
            <w:vAlign w:val="center"/>
          </w:tcPr>
          <w:p w14:paraId="03DB4058" w14:textId="77777777" w:rsidR="0024197B" w:rsidRPr="00F22114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4197B" w:rsidRPr="004A7559" w14:paraId="6CDFD875" w14:textId="77777777" w:rsidTr="00B934E1">
        <w:trPr>
          <w:trHeight w:val="680"/>
        </w:trPr>
        <w:tc>
          <w:tcPr>
            <w:tcW w:w="2577" w:type="dxa"/>
            <w:shd w:val="pct25" w:color="auto" w:fill="auto"/>
            <w:vAlign w:val="center"/>
          </w:tcPr>
          <w:p w14:paraId="6DB41F94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12u00 – 13u30</w:t>
            </w:r>
          </w:p>
        </w:tc>
        <w:tc>
          <w:tcPr>
            <w:tcW w:w="12119" w:type="dxa"/>
            <w:gridSpan w:val="5"/>
            <w:vAlign w:val="center"/>
          </w:tcPr>
          <w:p w14:paraId="322C69B3" w14:textId="37F3C2E3" w:rsidR="0024197B" w:rsidRPr="005E244B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 xml:space="preserve">M     I     D     </w:t>
            </w:r>
            <w:proofErr w:type="spellStart"/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>D</w:t>
            </w:r>
            <w:proofErr w:type="spellEnd"/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 xml:space="preserve">     A     G     M     A     </w:t>
            </w:r>
            <w:proofErr w:type="spellStart"/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>A</w:t>
            </w:r>
            <w:proofErr w:type="spellEnd"/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 xml:space="preserve">     L</w:t>
            </w:r>
          </w:p>
        </w:tc>
      </w:tr>
      <w:tr w:rsidR="0024197B" w:rsidRPr="00F22114" w14:paraId="353FDDBD" w14:textId="77777777" w:rsidTr="00B934E1">
        <w:trPr>
          <w:trHeight w:val="804"/>
        </w:trPr>
        <w:tc>
          <w:tcPr>
            <w:tcW w:w="2577" w:type="dxa"/>
            <w:shd w:val="pct25" w:color="auto" w:fill="auto"/>
            <w:vAlign w:val="center"/>
          </w:tcPr>
          <w:p w14:paraId="627FF7F0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13u30 – 14u20</w:t>
            </w:r>
          </w:p>
        </w:tc>
        <w:tc>
          <w:tcPr>
            <w:tcW w:w="2344" w:type="dxa"/>
            <w:vAlign w:val="center"/>
          </w:tcPr>
          <w:p w14:paraId="6257A0B4" w14:textId="27954898" w:rsidR="0024197B" w:rsidRPr="005E244B" w:rsidRDefault="00AF5E79" w:rsidP="00B934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5E79"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344" w:type="dxa"/>
            <w:vAlign w:val="center"/>
          </w:tcPr>
          <w:p w14:paraId="56BD1685" w14:textId="77777777" w:rsidR="0024197B" w:rsidRPr="005E244B" w:rsidRDefault="00AF5E79" w:rsidP="00B934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5E79"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593" w:type="dxa"/>
            <w:vAlign w:val="center"/>
          </w:tcPr>
          <w:p w14:paraId="2F15D332" w14:textId="77777777" w:rsidR="0024197B" w:rsidRPr="005E244B" w:rsidRDefault="003B07A8" w:rsidP="00B934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44"/>
                <w:szCs w:val="24"/>
                <w:lang w:val="en-US"/>
              </w:rPr>
              <w:t xml:space="preserve">Tennis </w:t>
            </w:r>
          </w:p>
        </w:tc>
        <w:tc>
          <w:tcPr>
            <w:tcW w:w="2425" w:type="dxa"/>
            <w:vAlign w:val="center"/>
          </w:tcPr>
          <w:p w14:paraId="7353E7B3" w14:textId="77777777" w:rsidR="0024197B" w:rsidRPr="005E244B" w:rsidRDefault="00AF5E79" w:rsidP="00B934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F5E79">
              <w:rPr>
                <w:rFonts w:cstheme="minorHAnsi"/>
                <w:sz w:val="44"/>
                <w:szCs w:val="24"/>
                <w:lang w:val="en-US"/>
              </w:rPr>
              <w:t>Padel</w:t>
            </w:r>
            <w:r w:rsidR="00153B0C">
              <w:rPr>
                <w:rFonts w:cstheme="minorHAnsi"/>
                <w:sz w:val="40"/>
                <w:szCs w:val="24"/>
              </w:rPr>
              <w:t>/Dans</w:t>
            </w:r>
          </w:p>
        </w:tc>
        <w:tc>
          <w:tcPr>
            <w:tcW w:w="2413" w:type="dxa"/>
            <w:vAlign w:val="center"/>
          </w:tcPr>
          <w:p w14:paraId="74ECA341" w14:textId="77777777" w:rsidR="0024197B" w:rsidRPr="00F22114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4197B" w:rsidRPr="00F22114" w14:paraId="13083413" w14:textId="77777777" w:rsidTr="00B934E1">
        <w:trPr>
          <w:trHeight w:val="659"/>
        </w:trPr>
        <w:tc>
          <w:tcPr>
            <w:tcW w:w="2577" w:type="dxa"/>
            <w:shd w:val="pct25" w:color="auto" w:fill="auto"/>
            <w:vAlign w:val="center"/>
          </w:tcPr>
          <w:p w14:paraId="6E2A6F81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14u20 – 15u10</w:t>
            </w:r>
          </w:p>
        </w:tc>
        <w:tc>
          <w:tcPr>
            <w:tcW w:w="2344" w:type="dxa"/>
            <w:vAlign w:val="center"/>
          </w:tcPr>
          <w:p w14:paraId="6D048B84" w14:textId="3B22F344" w:rsidR="0024197B" w:rsidRPr="005E244B" w:rsidRDefault="00AF5E79" w:rsidP="00B934E1">
            <w:pPr>
              <w:jc w:val="center"/>
              <w:rPr>
                <w:rFonts w:cstheme="minorHAnsi"/>
                <w:sz w:val="28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344" w:type="dxa"/>
            <w:vAlign w:val="center"/>
          </w:tcPr>
          <w:p w14:paraId="62693745" w14:textId="77777777" w:rsidR="0024197B" w:rsidRPr="005E244B" w:rsidRDefault="00131F97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593" w:type="dxa"/>
            <w:vAlign w:val="center"/>
          </w:tcPr>
          <w:p w14:paraId="797A36B1" w14:textId="77777777" w:rsidR="0024197B" w:rsidRPr="005E244B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proofErr w:type="spellStart"/>
            <w:r w:rsidRPr="005E244B">
              <w:rPr>
                <w:rFonts w:cstheme="minorHAnsi"/>
                <w:sz w:val="40"/>
                <w:szCs w:val="40"/>
                <w:lang w:val="en-US"/>
              </w:rPr>
              <w:t>Uitdagingsspel</w:t>
            </w:r>
            <w:proofErr w:type="spellEnd"/>
            <w:r w:rsidRPr="005E244B">
              <w:rPr>
                <w:rFonts w:cstheme="minorHAnsi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60912254" w14:textId="77777777" w:rsidR="0024197B" w:rsidRPr="005E244B" w:rsidRDefault="00131F97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sz w:val="40"/>
                <w:szCs w:val="40"/>
                <w:lang w:val="en-US"/>
              </w:rPr>
              <w:t>MTB</w:t>
            </w:r>
          </w:p>
        </w:tc>
        <w:tc>
          <w:tcPr>
            <w:tcW w:w="2413" w:type="dxa"/>
            <w:vAlign w:val="center"/>
          </w:tcPr>
          <w:p w14:paraId="3ADEDE70" w14:textId="77777777" w:rsidR="0024197B" w:rsidRPr="00F22114" w:rsidRDefault="0024197B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F22114">
              <w:rPr>
                <w:rFonts w:cstheme="minorHAnsi"/>
                <w:sz w:val="40"/>
                <w:szCs w:val="40"/>
              </w:rPr>
              <w:t>Radarspelen</w:t>
            </w:r>
          </w:p>
        </w:tc>
      </w:tr>
      <w:tr w:rsidR="0024197B" w:rsidRPr="00F22114" w14:paraId="44E396E2" w14:textId="77777777" w:rsidTr="00B934E1">
        <w:trPr>
          <w:trHeight w:val="680"/>
        </w:trPr>
        <w:tc>
          <w:tcPr>
            <w:tcW w:w="2577" w:type="dxa"/>
            <w:shd w:val="pct25" w:color="auto" w:fill="auto"/>
            <w:vAlign w:val="center"/>
          </w:tcPr>
          <w:p w14:paraId="3CC27805" w14:textId="77777777" w:rsidR="0024197B" w:rsidRPr="004C5011" w:rsidRDefault="0024197B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15u10 – 15u30</w:t>
            </w:r>
          </w:p>
        </w:tc>
        <w:tc>
          <w:tcPr>
            <w:tcW w:w="12119" w:type="dxa"/>
            <w:gridSpan w:val="5"/>
            <w:vAlign w:val="center"/>
          </w:tcPr>
          <w:p w14:paraId="0B833DB9" w14:textId="099B2AC3" w:rsidR="0024197B" w:rsidRPr="005E244B" w:rsidRDefault="0024197B" w:rsidP="00B934E1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 w:rsidRPr="005E244B">
              <w:rPr>
                <w:rFonts w:cstheme="minorHAnsi"/>
                <w:b/>
                <w:sz w:val="40"/>
                <w:szCs w:val="40"/>
                <w:lang w:val="en-US"/>
              </w:rPr>
              <w:t xml:space="preserve">P   A   U   Z   E   </w:t>
            </w:r>
          </w:p>
        </w:tc>
      </w:tr>
      <w:tr w:rsidR="005204B1" w:rsidRPr="00F22114" w14:paraId="4B47449B" w14:textId="77777777" w:rsidTr="00B934E1">
        <w:trPr>
          <w:trHeight w:val="680"/>
        </w:trPr>
        <w:tc>
          <w:tcPr>
            <w:tcW w:w="2577" w:type="dxa"/>
            <w:shd w:val="pct25" w:color="auto" w:fill="auto"/>
            <w:vAlign w:val="center"/>
          </w:tcPr>
          <w:p w14:paraId="6A202A2D" w14:textId="07C6EB0E" w:rsidR="005204B1" w:rsidRPr="004C5011" w:rsidRDefault="005204B1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15u30 – 16u20</w:t>
            </w:r>
          </w:p>
        </w:tc>
        <w:tc>
          <w:tcPr>
            <w:tcW w:w="2344" w:type="dxa"/>
            <w:vAlign w:val="center"/>
          </w:tcPr>
          <w:p w14:paraId="6EFEE486" w14:textId="4218187A" w:rsidR="005204B1" w:rsidRPr="005E244B" w:rsidRDefault="00DA271B" w:rsidP="00B934E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AF5E79">
              <w:rPr>
                <w:rFonts w:cstheme="minorHAnsi"/>
                <w:sz w:val="44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344" w:type="dxa"/>
            <w:vAlign w:val="center"/>
          </w:tcPr>
          <w:p w14:paraId="4391E343" w14:textId="4AD946F8" w:rsidR="005204B1" w:rsidRPr="005E244B" w:rsidRDefault="00AF5E79" w:rsidP="00B934E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AF5E79">
              <w:rPr>
                <w:rFonts w:cstheme="minorHAnsi"/>
                <w:sz w:val="44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593" w:type="dxa"/>
            <w:vAlign w:val="center"/>
          </w:tcPr>
          <w:p w14:paraId="4EC86179" w14:textId="77777777" w:rsidR="005204B1" w:rsidRPr="005E244B" w:rsidRDefault="00AF5E79" w:rsidP="00B934E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AF5E79">
              <w:rPr>
                <w:rFonts w:cstheme="minorHAnsi"/>
                <w:sz w:val="44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425" w:type="dxa"/>
            <w:vAlign w:val="center"/>
          </w:tcPr>
          <w:p w14:paraId="78503A84" w14:textId="77777777" w:rsidR="005204B1" w:rsidRPr="005E244B" w:rsidRDefault="00AF5E79" w:rsidP="00B934E1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AF5E79">
              <w:rPr>
                <w:rFonts w:cstheme="minorHAnsi"/>
                <w:sz w:val="44"/>
                <w:szCs w:val="24"/>
                <w:lang w:val="en-US"/>
              </w:rPr>
              <w:t>Bosspel</w:t>
            </w:r>
            <w:proofErr w:type="spellEnd"/>
          </w:p>
        </w:tc>
        <w:tc>
          <w:tcPr>
            <w:tcW w:w="2413" w:type="dxa"/>
            <w:vAlign w:val="center"/>
          </w:tcPr>
          <w:p w14:paraId="16E02A83" w14:textId="77777777" w:rsidR="005204B1" w:rsidRPr="004A7559" w:rsidRDefault="004A7559" w:rsidP="00B934E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A7559">
              <w:rPr>
                <w:rFonts w:cstheme="minorHAnsi"/>
                <w:b/>
                <w:bCs/>
                <w:sz w:val="36"/>
                <w:szCs w:val="36"/>
              </w:rPr>
              <w:t>Prijsuitreiking</w:t>
            </w:r>
          </w:p>
          <w:p w14:paraId="38E1D8CF" w14:textId="787C4077" w:rsidR="004A7559" w:rsidRPr="00F22114" w:rsidRDefault="004A7559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 w:rsidRPr="004A7559">
              <w:rPr>
                <w:rFonts w:cstheme="minorHAnsi"/>
                <w:b/>
                <w:bCs/>
                <w:sz w:val="36"/>
                <w:szCs w:val="36"/>
                <w:lang w:val="en-US"/>
              </w:rPr>
              <w:t>Om 16u</w:t>
            </w:r>
          </w:p>
        </w:tc>
      </w:tr>
      <w:tr w:rsidR="005204B1" w:rsidRPr="004A7559" w14:paraId="147AACEB" w14:textId="77777777" w:rsidTr="00B934E1">
        <w:trPr>
          <w:trHeight w:val="659"/>
        </w:trPr>
        <w:tc>
          <w:tcPr>
            <w:tcW w:w="2577" w:type="dxa"/>
            <w:shd w:val="pct25" w:color="auto" w:fill="auto"/>
            <w:vAlign w:val="center"/>
          </w:tcPr>
          <w:p w14:paraId="081FCC1F" w14:textId="77777777" w:rsidR="005204B1" w:rsidRPr="004C5011" w:rsidRDefault="005204B1" w:rsidP="00B934E1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16u20 – 16u30</w:t>
            </w:r>
          </w:p>
        </w:tc>
        <w:tc>
          <w:tcPr>
            <w:tcW w:w="12119" w:type="dxa"/>
            <w:gridSpan w:val="5"/>
            <w:vAlign w:val="center"/>
          </w:tcPr>
          <w:p w14:paraId="46E6849F" w14:textId="61692A2F" w:rsidR="005204B1" w:rsidRPr="00F22114" w:rsidRDefault="005204B1" w:rsidP="00B934E1">
            <w:pPr>
              <w:jc w:val="center"/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O   P   R   U   I   M   E   N   &amp;   </w:t>
            </w:r>
            <w:r w:rsidRPr="00206343">
              <w:rPr>
                <w:rFonts w:cstheme="minorHAnsi"/>
                <w:b/>
                <w:sz w:val="40"/>
                <w:szCs w:val="40"/>
                <w:lang w:val="en-US"/>
              </w:rPr>
              <w:t>A   F   S   L   U   I   T   E   N</w:t>
            </w:r>
          </w:p>
        </w:tc>
      </w:tr>
    </w:tbl>
    <w:p w14:paraId="41486F17" w14:textId="1DEDDD29" w:rsidR="00937E17" w:rsidRPr="008B681A" w:rsidRDefault="00B934E1" w:rsidP="00B42288">
      <w:pPr>
        <w:rPr>
          <w:rFonts w:cstheme="minorHAnsi"/>
          <w:b/>
          <w:sz w:val="48"/>
          <w:lang w:val="en-US"/>
        </w:rPr>
      </w:pPr>
      <w:r w:rsidRPr="006C28FD">
        <w:rPr>
          <w:rFonts w:ascii="Arial" w:hAnsi="Arial" w:cs="Arial"/>
          <w:noProof/>
          <w:color w:val="0000FF"/>
          <w:sz w:val="24"/>
          <w:szCs w:val="27"/>
          <w:lang w:eastAsia="nl-BE"/>
        </w:rPr>
        <w:drawing>
          <wp:anchor distT="0" distB="0" distL="114300" distR="114300" simplePos="0" relativeHeight="251658752" behindDoc="0" locked="0" layoutInCell="1" allowOverlap="1" wp14:anchorId="313BFF92" wp14:editId="550A8B3E">
            <wp:simplePos x="0" y="0"/>
            <wp:positionH relativeFrom="margin">
              <wp:posOffset>671830</wp:posOffset>
            </wp:positionH>
            <wp:positionV relativeFrom="margin">
              <wp:posOffset>167640</wp:posOffset>
            </wp:positionV>
            <wp:extent cx="533400" cy="513715"/>
            <wp:effectExtent l="0" t="0" r="0" b="635"/>
            <wp:wrapSquare wrapText="bothSides"/>
            <wp:docPr id="2" name="Afbeelding 2" descr="https://encrypted-tbn0.gstatic.com/images?q=tbn:ANd9GcRtknRwn1JHA816nwun4TtLaf8prdQ9UMBUDSo2n7Dk3mIauDWdJ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tknRwn1JHA816nwun4TtLaf8prdQ9UMBUDSo2n7Dk3mIauDWdJ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E17" w:rsidRPr="008B681A" w:rsidSect="00B42288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67CC"/>
    <w:multiLevelType w:val="hybridMultilevel"/>
    <w:tmpl w:val="0714D998"/>
    <w:lvl w:ilvl="0" w:tplc="37FAD3F6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17"/>
    <w:rsid w:val="00131F97"/>
    <w:rsid w:val="00153B0C"/>
    <w:rsid w:val="0024197B"/>
    <w:rsid w:val="002615D3"/>
    <w:rsid w:val="002943A2"/>
    <w:rsid w:val="002B36A3"/>
    <w:rsid w:val="00305CB5"/>
    <w:rsid w:val="003B07A8"/>
    <w:rsid w:val="00405DBC"/>
    <w:rsid w:val="004513D1"/>
    <w:rsid w:val="004A7559"/>
    <w:rsid w:val="005204B1"/>
    <w:rsid w:val="0053035A"/>
    <w:rsid w:val="00567871"/>
    <w:rsid w:val="005E244B"/>
    <w:rsid w:val="006C28FD"/>
    <w:rsid w:val="0071138A"/>
    <w:rsid w:val="008119BD"/>
    <w:rsid w:val="0087774A"/>
    <w:rsid w:val="008B681A"/>
    <w:rsid w:val="00937E17"/>
    <w:rsid w:val="009A40A8"/>
    <w:rsid w:val="009E3F63"/>
    <w:rsid w:val="009F16D0"/>
    <w:rsid w:val="00A02982"/>
    <w:rsid w:val="00AD1A0C"/>
    <w:rsid w:val="00AF5E79"/>
    <w:rsid w:val="00B42288"/>
    <w:rsid w:val="00B934E1"/>
    <w:rsid w:val="00DA271B"/>
    <w:rsid w:val="00F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F74"/>
  <w15:docId w15:val="{140ACCB7-13AE-4A76-B6EC-A60AD21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E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imgurl=http://werenict.nl/celina/plaatjes/pinguin.png&amp;imgrefurl=http://werenict.nl/celina/index.html&amp;h=1934&amp;w=2000&amp;tbnid=k1gEkOIFTTE5_M:&amp;zoom=1&amp;docid=8L7AdXp7LiRllM&amp;ei=m5K5U7_6NY2V7AbKmYGYDw&amp;tbm=isch&amp;ved=0CFgQMygbMBs&amp;iact=rc&amp;uact=3&amp;dur=375&amp;page=2&amp;start=13&amp;ndsp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jeremie de keyzer</cp:lastModifiedBy>
  <cp:revision>20</cp:revision>
  <cp:lastPrinted>2015-02-24T17:21:00Z</cp:lastPrinted>
  <dcterms:created xsi:type="dcterms:W3CDTF">2014-07-06T18:19:00Z</dcterms:created>
  <dcterms:modified xsi:type="dcterms:W3CDTF">2021-02-23T18:37:00Z</dcterms:modified>
</cp:coreProperties>
</file>